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 MODALITAT B2 (Oberta)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RECERCA EN CIÈNCIA I TECNOLOGIA PER AL DESENVOLUPAMENT HUMÀ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SOL.LICITANT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Màster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 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bookmarkStart w:colFirst="0" w:colLast="0" w:name="bookmark=kix.g6l1ern2nk6k" w:id="0"/>
          <w:bookmarkEnd w:id="0"/>
          <w:p w:rsidR="00000000" w:rsidDel="00000000" w:rsidP="00000000" w:rsidRDefault="00000000" w:rsidRPr="00000000" w14:paraId="00000013">
            <w:pPr>
              <w:ind w:left="360" w:firstLine="0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296"/>
        <w:tblGridChange w:id="0">
          <w:tblGrid>
            <w:gridCol w:w="3295"/>
            <w:gridCol w:w="3295"/>
            <w:gridCol w:w="329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Contrapart: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Lloc de realització: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prevista per a l’inici:........./......../2021          Data prevista per a la finalització ........./......../20...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Durada prevista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Pressupost total de l’activitat: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membres de la UPC que s’hi desplaçaran: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Data/es prevista/es pel/s desplaçament/s: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GRUP DE RECERCA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5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 del grup: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Responsable del grup: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 grup té experiència recent en l’àmbit de la Ciència i Tecnologia per al Desenvolupament ? 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    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descriu-la breument: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EQUIP DEL PROJECTE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COMPOSICIÓ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participen en el projecte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:   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3826509</wp:posOffset>
                  </wp:positionH>
                  <wp:positionV relativeFrom="paragraph">
                    <wp:posOffset>67310</wp:posOffset>
                  </wp:positionV>
                  <wp:extent cx="571500" cy="293370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</w:p>
          <w:p w:rsidR="00000000" w:rsidDel="00000000" w:rsidP="00000000" w:rsidRDefault="00000000" w:rsidRPr="00000000" w14:paraId="00000073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els/les membres de la UPC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7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8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Identifica, si n’hi ha, els/les membres de l’equip que provenen d’altres organitzacions: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Organització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Rol en el projecte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es preveu mobilitat, indica les dates previstes pels desplaçaments: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tbl>
            <w:tblPr>
              <w:tblStyle w:val="Table7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sortida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tornada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PREPARACIÓ I EXPERIÈNCIA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l’experiència en cooperació per al desenvolupament dels/ de les membres de l’equip, si en tenen. Quins/es d’ells/elles tenen formació específica en cooperació per al desenvolupament? Indica la formació que han cursat: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hi ha participants que no compten amb formació o experiència en cooperació que està previst que es desplacin, quina preparació preveuen fer abans del desplaçament?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 la UPC ? 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"/>
        <w:gridCol w:w="1843"/>
        <w:gridCol w:w="1584"/>
        <w:tblGridChange w:id="0">
          <w:tblGrid>
            <w:gridCol w:w="6204"/>
            <w:gridCol w:w="283"/>
            <w:gridCol w:w="1843"/>
            <w:gridCol w:w="1584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LA CONTRAPART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 de contacte: 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Càrrec: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de l’entitat: 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Telèfon:  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precedents de col·laboració amb la contrapart?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relaciona’ls: 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acords formalitzats entre la UPC i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 indicant el títol, l’abast de l’acord i la vigència:  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ALTRES ENTITATS PARTICIPANTS EN 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 participen altres entitats?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relaciona-les i indica quina ha estat i/o serà la seva contribució al projecte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56"/>
        <w:gridCol w:w="28"/>
        <w:tblGridChange w:id="0">
          <w:tblGrid>
            <w:gridCol w:w="6487"/>
            <w:gridCol w:w="1843"/>
            <w:gridCol w:w="1556"/>
            <w:gridCol w:w="28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L’ACTIVITAT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6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del projecte: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Localització (indicar la/les localitat/s, regió i país/països):</w:t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 </w:t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INFORMACIÓ SOBRE L’ACTIVITAT DE RECERCA PROPOSADA</w:t>
      </w:r>
      <w:r w:rsidDel="00000000" w:rsidR="00000000" w:rsidRPr="00000000">
        <w:rPr>
          <w:rtl w:val="0"/>
        </w:rPr>
      </w:r>
    </w:p>
    <w:tbl>
      <w:tblPr>
        <w:tblStyle w:val="Table1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trHeight w:val="4563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Justifica breument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 què consideres que és una proposta de recerca en ciència i tecnologia per la desenvolupament: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Antecedents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context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la recerca:</w:t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Objectius de recerca generals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(descriu la contribució a la generació de coneixement per al desenvolupament a llarg termini, 4-5 anys):</w:t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Objectius de recerca específics: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1" w:hRule="atLeast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Metodologia i pla de treball per activitats (el pla ha d’incloure les dates d’execució previstes, així com la distribució de les tasques entre els membres de l’equip):</w:t>
            </w:r>
          </w:p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que la proposta contempli la compra d’equipament, relaciona’l indicant les activitats en que s’utilitzarà i justifica la seva necessitat per al treball previst: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Resultats i impacte previst en termes de lluita contra la pobresa i la promoció dels Drets Humans. Descriu els mecanismes específics previstos per fer la transferència de resultats: 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Argumenta el/s component/s innovadors que caracteritzen aquest treball de recerca:</w:t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 de les persones beneficiaries, directes i/o indirectes: </w:t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Descriu el Pla de Transferència de Resultats i de Difusió previst: publicació en revistes JCE, congressos, altres publicacions, presentacions...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Perspectives de continuïtat de la col·laboració, si s’escau: </w:t>
            </w:r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after="120" w:line="264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ACCIONS DE SENSIBILITZACIÓ I DIFUSIÓ DEL PROJECTE ALS CAMPUS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(assenyala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quines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fes una breu descripció): </w:t>
      </w:r>
    </w:p>
    <w:p w:rsidR="00000000" w:rsidDel="00000000" w:rsidP="00000000" w:rsidRDefault="00000000" w:rsidRPr="00000000" w14:paraId="000001E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Conferències,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a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contingut general, lloc i dates aproximades):</w:t>
      </w:r>
    </w:p>
    <w:p w:rsidR="00000000" w:rsidDel="00000000" w:rsidP="00000000" w:rsidRDefault="00000000" w:rsidRPr="00000000" w14:paraId="000001E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Exposicions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ndica títol, contingut general, lloc i dates aproximades):</w:t>
      </w:r>
    </w:p>
    <w:p w:rsidR="00000000" w:rsidDel="00000000" w:rsidP="00000000" w:rsidRDefault="00000000" w:rsidRPr="00000000" w14:paraId="000001E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Presentació del projecte a l’aula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l’assignatura, el grau a què pertany i el nom del PDI responsable)</w:t>
      </w:r>
    </w:p>
    <w:p w:rsidR="00000000" w:rsidDel="00000000" w:rsidP="00000000" w:rsidRDefault="00000000" w:rsidRPr="00000000" w14:paraId="000001F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de material audiovisual (vídeos,etc.).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el material:</w:t>
      </w:r>
    </w:p>
    <w:p w:rsidR="00000000" w:rsidDel="00000000" w:rsidP="00000000" w:rsidRDefault="00000000" w:rsidRPr="00000000" w14:paraId="000001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Bloc o xarxes socials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dedicats a informar dels avenços en el projecte:</w:t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es afirmativa, com es farà ?. Fes una breu descripció de les activitats previstes: </w:t>
            </w:r>
          </w:p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TREBALLS ACADÈMICS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de PFC, TFC, tesis o tesines d’especialitat en base a aquesta proposta?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 la resposta és afirmativa, indica per cada cas el tipus de treball, fes una breu descripció i identifica, si és possible, els/les participants implicats/des: </w:t>
      </w:r>
    </w:p>
    <w:p w:rsidR="00000000" w:rsidDel="00000000" w:rsidP="00000000" w:rsidRDefault="00000000" w:rsidRPr="00000000" w14:paraId="000002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 : </w:t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vertAlign w:val="baseline"/>
        <w:rtl w:val="0"/>
      </w:rPr>
      <w:t xml:space="preserve">                                                             </w:t>
    </w:r>
    <w:r w:rsidDel="00000000" w:rsidR="00000000" w:rsidRPr="00000000">
      <w:rPr>
        <w:sz w:val="16"/>
        <w:szCs w:val="16"/>
        <w:vertAlign w:val="baseline"/>
        <w:rtl w:val="0"/>
      </w:rPr>
      <w:t xml:space="preserve">F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B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Oberta               Convocatòria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1                                                Tipologia 2  PROJECTES DE RECERCA EN CIÈNCIA I TECNOLOGIA PER AL DESENVOLUPAMENT HUMÀ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-242568</wp:posOffset>
          </wp:positionH>
          <wp:positionV relativeFrom="paragraph">
            <wp:posOffset>-266698</wp:posOffset>
          </wp:positionV>
          <wp:extent cx="3000375" cy="8001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kj8MQ5Q4XOFEMdf5kL9fMX37g==">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2019-02-05T15:20:00Z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