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p w:rsidR="005E5DB3" w:rsidRDefault="005E5DB3" w:rsidP="00EC59D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HAnsi" w:hAnsiTheme="minorHAnsi" w:cstheme="minorHAnsi"/>
          <w:sz w:val="32"/>
        </w:rPr>
      </w:pPr>
    </w:p>
    <w:sdt>
      <w:sdtPr>
        <w:rPr>
          <w:rFonts w:asciiTheme="minorHAnsi" w:hAnsiTheme="minorHAnsi" w:cstheme="minorHAnsi"/>
          <w:sz w:val="32"/>
        </w:rPr>
        <w:id w:val="2114328735"/>
        <w:placeholder>
          <w:docPart w:val="DefaultPlaceholder_-1854013440"/>
        </w:placeholder>
      </w:sdtPr>
      <w:sdtEndPr>
        <w:rPr>
          <w:sz w:val="24"/>
        </w:rPr>
      </w:sdtEndPr>
      <w:sdtContent>
        <w:p w:rsidR="008667EE" w:rsidRPr="009D6FE7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</w:pPr>
          <w:r w:rsidRPr="009D6FE7">
            <w:rPr>
              <w:rFonts w:asciiTheme="minorHAnsi" w:hAnsiTheme="minorHAnsi" w:cstheme="minorHAnsi"/>
              <w:b/>
              <w:sz w:val="48"/>
            </w:rPr>
            <w:t>XXXI</w:t>
          </w:r>
          <w:r w:rsidR="006B5C72">
            <w:rPr>
              <w:rFonts w:asciiTheme="minorHAnsi" w:hAnsiTheme="minorHAnsi" w:cstheme="minorHAnsi"/>
              <w:b/>
              <w:sz w:val="48"/>
            </w:rPr>
            <w:t>I</w:t>
          </w:r>
          <w:r w:rsidRPr="009D6FE7">
            <w:rPr>
              <w:rFonts w:asciiTheme="minorHAnsi" w:hAnsiTheme="minorHAnsi" w:cstheme="minorHAnsi"/>
              <w:b/>
              <w:sz w:val="48"/>
            </w:rPr>
            <w:t xml:space="preserve">I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CONVOCATÒRIA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D’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AJUTS </w:t>
          </w:r>
          <w:r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 xml:space="preserve">PER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48"/>
              <w:szCs w:val="26"/>
            </w:rPr>
            <w:t>A ACTIVITATS DE COOPERACIÓ</w:t>
          </w:r>
        </w:p>
        <w:p w:rsidR="00EC59DA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32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 xml:space="preserve">ANY </w:t>
          </w:r>
          <w:r w:rsidR="00EC59DA" w:rsidRPr="009D6FE7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202</w:t>
          </w:r>
          <w:r w:rsidR="006B5C72">
            <w:rPr>
              <w:rFonts w:asciiTheme="minorHAnsi" w:eastAsia="Verdana" w:hAnsiTheme="minorHAnsi" w:cstheme="minorHAnsi"/>
              <w:b/>
              <w:color w:val="000000"/>
              <w:sz w:val="32"/>
              <w:szCs w:val="26"/>
            </w:rPr>
            <w:t>5</w:t>
          </w:r>
        </w:p>
        <w:p w:rsidR="008667EE" w:rsidRP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5E5DB3" w:rsidRDefault="005E5DB3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9D6FE7" w:rsidRDefault="009D6FE7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8667EE" w:rsidRDefault="008667EE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color w:val="000000"/>
              <w:sz w:val="26"/>
              <w:szCs w:val="26"/>
            </w:rPr>
          </w:pPr>
        </w:p>
        <w:p w:rsidR="00EC59DA" w:rsidRPr="009D6FE7" w:rsidRDefault="00EC59DA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2" w:hanging="4"/>
            <w:jc w:val="center"/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</w:pPr>
          <w:r w:rsidRPr="009D6FE7">
            <w:rPr>
              <w:rFonts w:asciiTheme="minorHAnsi" w:eastAsia="Verdana" w:hAnsiTheme="minorHAnsi" w:cstheme="minorHAnsi"/>
              <w:b/>
              <w:color w:val="000000"/>
              <w:sz w:val="40"/>
              <w:szCs w:val="26"/>
            </w:rPr>
            <w:t>FORMULARI MODALITAT A</w:t>
          </w:r>
        </w:p>
        <w:p w:rsidR="00EC59DA" w:rsidRPr="00F20D94" w:rsidRDefault="003B4401" w:rsidP="00EC59D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</w:pP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ACTIVITATS D</w:t>
          </w:r>
          <w:r w:rsidR="00EC59DA" w:rsidRPr="00F20D94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E COOPERACIÓ </w:t>
          </w:r>
          <w:r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>PER</w:t>
          </w:r>
          <w:r w:rsidR="00EC59DA" w:rsidRPr="00F20D94">
            <w:rPr>
              <w:rFonts w:asciiTheme="minorHAnsi" w:eastAsia="Verdana" w:hAnsiTheme="minorHAnsi" w:cstheme="minorHAnsi"/>
              <w:b/>
              <w:color w:val="000000"/>
              <w:sz w:val="28"/>
              <w:szCs w:val="26"/>
            </w:rPr>
            <w:t xml:space="preserve"> AL DESENVOLUPAMENT</w:t>
          </w:r>
          <w:bookmarkStart w:id="0" w:name="_GoBack"/>
          <w:bookmarkEnd w:id="0"/>
        </w:p>
        <w:p w:rsidR="00ED2A2C" w:rsidRDefault="000E2E6C">
          <w:pPr>
            <w:ind w:left="0" w:hanging="2"/>
            <w:rPr>
              <w:rFonts w:asciiTheme="minorHAnsi" w:hAnsiTheme="minorHAnsi" w:cstheme="minorHAnsi"/>
            </w:rPr>
          </w:pPr>
        </w:p>
      </w:sdtContent>
    </w:sdt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br w:type="page"/>
      </w:r>
    </w:p>
    <w:p w:rsidR="00EC59DA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5E5DB3">
        <w:rPr>
          <w:rFonts w:asciiTheme="minorHAnsi" w:hAnsiTheme="minorHAnsi" w:cstheme="minorHAnsi"/>
          <w:b/>
          <w:sz w:val="32"/>
        </w:rPr>
        <w:lastRenderedPageBreak/>
        <w:t>DADES DEL</w:t>
      </w:r>
      <w:r w:rsidR="002645C6">
        <w:rPr>
          <w:rFonts w:asciiTheme="minorHAnsi" w:hAnsiTheme="minorHAnsi" w:cstheme="minorHAnsi"/>
          <w:b/>
          <w:sz w:val="32"/>
        </w:rPr>
        <w:t xml:space="preserve"> / DE LA</w:t>
      </w:r>
      <w:r w:rsidRPr="005E5DB3">
        <w:rPr>
          <w:rFonts w:asciiTheme="minorHAnsi" w:hAnsiTheme="minorHAnsi" w:cstheme="minorHAnsi"/>
          <w:b/>
          <w:sz w:val="32"/>
        </w:rPr>
        <w:t xml:space="preserve"> SOL·LICITANT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8667EE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C36ABF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Nom del </w:t>
      </w:r>
      <w:r w:rsidR="002645C6">
        <w:rPr>
          <w:rFonts w:asciiTheme="minorHAnsi" w:hAnsiTheme="minorHAnsi" w:cstheme="minorHAnsi"/>
          <w:b/>
          <w:sz w:val="28"/>
        </w:rPr>
        <w:t xml:space="preserve">/ de la </w:t>
      </w:r>
      <w:r w:rsidRPr="00BD4301">
        <w:rPr>
          <w:rFonts w:asciiTheme="minorHAnsi" w:hAnsiTheme="minorHAnsi" w:cstheme="minorHAnsi"/>
          <w:b/>
          <w:sz w:val="28"/>
        </w:rPr>
        <w:t>s</w:t>
      </w:r>
      <w:r w:rsidR="00EC59DA" w:rsidRPr="00BD4301">
        <w:rPr>
          <w:rFonts w:asciiTheme="minorHAnsi" w:hAnsiTheme="minorHAnsi" w:cstheme="minorHAnsi"/>
          <w:b/>
          <w:sz w:val="28"/>
        </w:rPr>
        <w:t>ol·licitant</w:t>
      </w:r>
      <w:r w:rsidR="0056609E">
        <w:rPr>
          <w:rFonts w:asciiTheme="minorHAnsi" w:hAnsiTheme="minorHAnsi" w:cstheme="minorHAnsi"/>
          <w:b/>
          <w:sz w:val="28"/>
        </w:rPr>
        <w:t xml:space="preserve"> i responsable del projecte</w:t>
      </w:r>
      <w:r w:rsidR="00EC59DA" w:rsidRPr="00BD4301">
        <w:rPr>
          <w:rFonts w:asciiTheme="minorHAnsi" w:hAnsiTheme="minorHAnsi" w:cstheme="minorHAnsi"/>
          <w:sz w:val="28"/>
        </w:rPr>
        <w:t>: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7A06E0" w:rsidRDefault="007A06E0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Vinculació amb la UPC:</w: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</w:p>
    <w:p w:rsidR="00EC59DA" w:rsidRPr="00BD4301" w:rsidRDefault="000E2E6C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376355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4554" w:rsidRPr="00BD4301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</w:t>
      </w:r>
      <w:r w:rsidR="00EC59DA" w:rsidRPr="00BD4301">
        <w:rPr>
          <w:rFonts w:asciiTheme="minorHAnsi" w:hAnsiTheme="minorHAnsi" w:cstheme="minorHAnsi"/>
          <w:sz w:val="28"/>
        </w:rPr>
        <w:t>studiant</w:t>
      </w:r>
      <w:r w:rsidR="00C111CA">
        <w:rPr>
          <w:rFonts w:asciiTheme="minorHAnsi" w:hAnsiTheme="minorHAnsi" w:cstheme="minorHAnsi"/>
          <w:sz w:val="28"/>
        </w:rPr>
        <w:t xml:space="preserve"> de grau</w:t>
      </w:r>
    </w:p>
    <w:p w:rsidR="007A06E0" w:rsidRPr="00BD4301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49195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>Soc estudiant d</w:t>
      </w:r>
      <w:r w:rsidRPr="00BD4301">
        <w:rPr>
          <w:rFonts w:asciiTheme="minorHAnsi" w:hAnsiTheme="minorHAnsi" w:cstheme="minorHAnsi"/>
          <w:sz w:val="28"/>
        </w:rPr>
        <w:t>e màster</w:t>
      </w:r>
    </w:p>
    <w:p w:rsidR="007A06E0" w:rsidRDefault="007A06E0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sdt>
        <w:sdtPr>
          <w:rPr>
            <w:rFonts w:asciiTheme="minorHAnsi" w:hAnsiTheme="minorHAnsi" w:cstheme="minorHAnsi"/>
            <w:sz w:val="28"/>
          </w:rPr>
          <w:id w:val="-1880621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Pr="00BD4301">
        <w:rPr>
          <w:rFonts w:asciiTheme="minorHAnsi" w:hAnsiTheme="minorHAnsi" w:cstheme="minorHAnsi"/>
          <w:sz w:val="28"/>
        </w:rPr>
        <w:t xml:space="preserve"> </w:t>
      </w:r>
      <w:r w:rsidR="00C111CA">
        <w:rPr>
          <w:rFonts w:asciiTheme="minorHAnsi" w:hAnsiTheme="minorHAnsi" w:cstheme="minorHAnsi"/>
          <w:sz w:val="28"/>
        </w:rPr>
        <w:t xml:space="preserve">Soc estudiant de </w:t>
      </w:r>
      <w:r w:rsidRPr="00BD4301">
        <w:rPr>
          <w:rFonts w:asciiTheme="minorHAnsi" w:hAnsiTheme="minorHAnsi" w:cstheme="minorHAnsi"/>
          <w:sz w:val="28"/>
        </w:rPr>
        <w:t>doctorat</w:t>
      </w:r>
    </w:p>
    <w:p w:rsidR="00C111CA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</w:p>
    <w:p w:rsidR="00681A19" w:rsidRDefault="00C111CA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Indica el centre/escola on estudies:</w:t>
      </w:r>
    </w:p>
    <w:p w:rsidR="00C111CA" w:rsidRDefault="00681A19" w:rsidP="007A06E0">
      <w:pPr>
        <w:ind w:leftChars="176" w:left="424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7A2C7305" wp14:editId="1645848D">
                <wp:extent cx="5478780" cy="281940"/>
                <wp:effectExtent l="0" t="0" r="26670" b="19050"/>
                <wp:docPr id="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878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A19" w:rsidRPr="00681A19" w:rsidRDefault="00681A19" w:rsidP="00681A19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2C7305" id="_x0000_t202" coordsize="21600,21600" o:spt="202" path="m,l,21600r21600,l21600,xe">
                <v:stroke joinstyle="miter"/>
                <v:path gradientshapeok="t" o:connecttype="rect"/>
              </v:shapetype>
              <v:shape id="Quadre de text 2" o:spid="_x0000_s1026" type="#_x0000_t202" style="width:431.4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0maJwIAAEoEAAAOAAAAZHJzL2Uyb0RvYy54bWysVNuO0zAQfUfiHyy/07RVS9uo6WrpUoS0&#10;3LTwARPbaSx8w3abLF+/Y6dbIuAJkQfLkxmfnDlnnO1NrxU5Cx+kNRWdTaaUCMMsl+ZY0W9fD6/W&#10;lIQIhoOyRlT0UQR6s3v5Ytu5UsxtaxUXniCICWXnKtrG6MqiCKwVGsLEOmEw2VivIWLojwX30CG6&#10;VsV8On1ddNZz5y0TIeDbuyFJdxm/aQSLn5omiEhURZFbzKvPa53WYreF8ujBtZJdaMA/sNAgDX70&#10;CnUHEcjJyz+gtGTeBtvECbO6sE0jmcg9YDez6W/dPLTgRO4FxQnuKlP4f7Ds4/mzJ5Kjd5QY0GjR&#10;lxNwLwgXJIo+knnSqHOhxNIHh8Wxf2P7VJ/6De7esu+BGLtvwRzFrfe2awVw5DhLJ4vR0QEnJJC6&#10;+2A5fgxO0WagvvE6AaIkBNHRq8erP4kGw5fLxWq9WmOKYW6+nm0W2cACyufTzof4TlhN0qaiHv3P&#10;6HC+DzGxgfK5JLO3SvKDVCoH/ljvlSdnwFk55Cc3gE2Oy5QhXUU3y/lyEGCcC2OIaX7+BqFlxKFX&#10;Uld0fS2CMsn21vA8khGkGvZIWZmLjkm6QcTY1/3Fl9ryR1TU22G48TLiprX+JyUdDnZFw48TeEGJ&#10;em/Qlc1sgbKRmIPFcjXHwI8z9TgDhiFURSMlw3Yf8+0ZvL9F9w4yC5tsHphcuOLAZr0vlyvdiHGc&#10;q379AnZPAAAA//8DAFBLAwQUAAYACAAAACEA14jfddsAAAAEAQAADwAAAGRycy9kb3ducmV2Lnht&#10;bEyPwU7DMBBE70j8g7VI3KhDFaoqxKkQVc+UUglxc+xtHDVeh9hNU76ehQtcRlrNauZNuZp8J0Yc&#10;YhtIwf0sA4Fkgm2pUbB/29wtQcSkyeouECq4YIRVdX1V6sKGM73iuEuN4BCKhVbgUuoLKaNx6HWc&#10;hR6JvUMYvE58Do20gz5zuO/kPMsW0uuWuMHpHp8dmuPu5BXE9fazN4dtfXT28vWyHh/M++ZDqdub&#10;6ekRRMIp/T3DDz6jQ8VMdTiRjaJTwEPSr7K3XMx5Rq0gz3OQVSn/w1ffAAAA//8DAFBLAQItABQA&#10;BgAIAAAAIQC2gziS/gAAAOEBAAATAAAAAAAAAAAAAAAAAAAAAABbQ29udGVudF9UeXBlc10ueG1s&#10;UEsBAi0AFAAGAAgAAAAhADj9If/WAAAAlAEAAAsAAAAAAAAAAAAAAAAALwEAAF9yZWxzLy5yZWxz&#10;UEsBAi0AFAAGAAgAAAAhAOPjSZonAgAASgQAAA4AAAAAAAAAAAAAAAAALgIAAGRycy9lMm9Eb2Mu&#10;eG1sUEsBAi0AFAAGAAgAAAAhANeI33XbAAAABAEAAA8AAAAAAAAAAAAAAAAAgQQAAGRycy9kb3du&#10;cmV2LnhtbFBLBQYAAAAABAAEAPMAAACJBQAAAAA=&#10;">
                <v:textbox style="mso-fit-shape-to-text:t">
                  <w:txbxContent>
                    <w:p w:rsidR="00681A19" w:rsidRPr="00681A19" w:rsidRDefault="00681A19" w:rsidP="00681A19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111CA" w:rsidRDefault="00C111CA" w:rsidP="003615B0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3615B0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0E2E6C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724183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PDI</w:t>
      </w:r>
    </w:p>
    <w:p w:rsidR="00CA4554" w:rsidRDefault="00CA4554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56609E" w:rsidRPr="00BD4301" w:rsidRDefault="0056609E" w:rsidP="0056609E">
      <w:pPr>
        <w:ind w:leftChars="0" w:left="3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0E2E6C" w:rsidP="007A06E0">
      <w:pPr>
        <w:ind w:leftChars="176" w:left="425" w:hanging="3"/>
        <w:jc w:val="both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-18862572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609E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7A06E0" w:rsidRPr="00BD4301">
        <w:rPr>
          <w:rFonts w:asciiTheme="minorHAnsi" w:hAnsiTheme="minorHAnsi" w:cstheme="minorHAnsi"/>
          <w:sz w:val="28"/>
        </w:rPr>
        <w:t xml:space="preserve"> </w:t>
      </w:r>
      <w:r w:rsidR="00681A19">
        <w:rPr>
          <w:rFonts w:asciiTheme="minorHAnsi" w:hAnsiTheme="minorHAnsi" w:cstheme="minorHAnsi"/>
          <w:sz w:val="28"/>
        </w:rPr>
        <w:t xml:space="preserve">Soc </w:t>
      </w:r>
      <w:r w:rsidR="00EC59DA" w:rsidRPr="00BD4301">
        <w:rPr>
          <w:rFonts w:asciiTheme="minorHAnsi" w:hAnsiTheme="minorHAnsi" w:cstheme="minorHAnsi"/>
          <w:sz w:val="28"/>
        </w:rPr>
        <w:t>PTGAS</w:t>
      </w:r>
    </w:p>
    <w:p w:rsidR="00EC59DA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sz w:val="28"/>
        </w:rPr>
        <w:tab/>
      </w:r>
      <w:r w:rsidRPr="00BD4301">
        <w:rPr>
          <w:rFonts w:asciiTheme="minorHAnsi" w:hAnsiTheme="minorHAnsi" w:cstheme="minorHAnsi"/>
          <w:sz w:val="28"/>
        </w:rPr>
        <w:tab/>
      </w:r>
      <w:r w:rsidR="00681A19">
        <w:rPr>
          <w:rFonts w:asciiTheme="minorHAnsi" w:hAnsiTheme="minorHAnsi" w:cstheme="minorHAnsi"/>
          <w:sz w:val="28"/>
        </w:rPr>
        <w:t>Indica el c</w:t>
      </w:r>
      <w:r w:rsidRPr="00BD4301">
        <w:rPr>
          <w:rFonts w:asciiTheme="minorHAnsi" w:hAnsiTheme="minorHAnsi" w:cstheme="minorHAnsi"/>
          <w:sz w:val="28"/>
        </w:rPr>
        <w:t>entre/</w:t>
      </w:r>
      <w:r w:rsidR="00681A19">
        <w:rPr>
          <w:rFonts w:asciiTheme="minorHAnsi" w:hAnsiTheme="minorHAnsi" w:cstheme="minorHAnsi"/>
          <w:sz w:val="28"/>
        </w:rPr>
        <w:t>u</w:t>
      </w:r>
      <w:r w:rsidRPr="00BD4301">
        <w:rPr>
          <w:rFonts w:asciiTheme="minorHAnsi" w:hAnsiTheme="minorHAnsi" w:cstheme="minorHAnsi"/>
          <w:sz w:val="28"/>
        </w:rPr>
        <w:t>nitat:</w:t>
      </w: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CA455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Codi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del </w:t>
      </w:r>
      <w:r w:rsidRPr="00BD4301">
        <w:rPr>
          <w:rFonts w:asciiTheme="minorHAnsi" w:hAnsiTheme="minorHAnsi" w:cstheme="minorHAnsi"/>
          <w:b/>
          <w:sz w:val="28"/>
        </w:rPr>
        <w:t>centre gestor</w:t>
      </w:r>
      <w:r w:rsidR="00C111CA">
        <w:rPr>
          <w:rFonts w:asciiTheme="minorHAnsi" w:hAnsiTheme="minorHAnsi" w:cstheme="minorHAnsi"/>
          <w:b/>
          <w:sz w:val="28"/>
        </w:rPr>
        <w:t xml:space="preserve"> /</w:t>
      </w:r>
      <w:r w:rsidRPr="00BD4301">
        <w:rPr>
          <w:rFonts w:asciiTheme="minorHAnsi" w:hAnsiTheme="minorHAnsi" w:cstheme="minorHAnsi"/>
          <w:b/>
          <w:sz w:val="28"/>
        </w:rPr>
        <w:t xml:space="preserve"> unitat acadèmica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111CA">
        <w:rPr>
          <w:rFonts w:asciiTheme="minorHAnsi" w:hAnsiTheme="minorHAnsi" w:cstheme="minorHAnsi"/>
          <w:b/>
          <w:sz w:val="28"/>
        </w:rPr>
        <w:t xml:space="preserve"> des d’on es gestionarà el projecte</w:t>
      </w:r>
      <w:r w:rsidRPr="00BD4301">
        <w:rPr>
          <w:rFonts w:asciiTheme="minorHAnsi" w:hAnsiTheme="minorHAnsi" w:cstheme="minorHAnsi"/>
          <w:sz w:val="28"/>
        </w:rPr>
        <w:t xml:space="preserve"> (codi </w:t>
      </w:r>
      <w:r w:rsidR="007A06E0" w:rsidRPr="00BD4301">
        <w:rPr>
          <w:rFonts w:asciiTheme="minorHAnsi" w:hAnsiTheme="minorHAnsi" w:cstheme="minorHAnsi"/>
          <w:sz w:val="28"/>
        </w:rPr>
        <w:t xml:space="preserve">de </w:t>
      </w:r>
      <w:r w:rsidRPr="00BD4301">
        <w:rPr>
          <w:rFonts w:asciiTheme="minorHAnsi" w:hAnsiTheme="minorHAnsi" w:cstheme="minorHAnsi"/>
          <w:sz w:val="28"/>
        </w:rPr>
        <w:t>6 dígits</w:t>
      </w:r>
      <w:r w:rsidR="00CA4554" w:rsidRPr="00BD4301">
        <w:rPr>
          <w:rFonts w:asciiTheme="minorHAnsi" w:hAnsiTheme="minorHAnsi" w:cstheme="minorHAnsi"/>
          <w:sz w:val="28"/>
        </w:rPr>
        <w:t>. E</w:t>
      </w:r>
      <w:r w:rsidRPr="00BD4301">
        <w:rPr>
          <w:rFonts w:asciiTheme="minorHAnsi" w:hAnsiTheme="minorHAnsi" w:cstheme="minorHAnsi"/>
          <w:sz w:val="28"/>
        </w:rPr>
        <w:t>xemple</w:t>
      </w:r>
      <w:r w:rsidR="00CA4554" w:rsidRPr="00BD4301">
        <w:rPr>
          <w:rFonts w:asciiTheme="minorHAnsi" w:hAnsiTheme="minorHAnsi" w:cstheme="minorHAnsi"/>
          <w:sz w:val="28"/>
        </w:rPr>
        <w:t>:</w:t>
      </w:r>
      <w:r w:rsidRPr="00BD4301">
        <w:rPr>
          <w:rFonts w:asciiTheme="minorHAnsi" w:hAnsiTheme="minorHAnsi" w:cstheme="minorHAnsi"/>
          <w:sz w:val="28"/>
        </w:rPr>
        <w:t xml:space="preserve"> 732000)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8667EE" w:rsidRDefault="00587A75" w:rsidP="007A06E0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02A4DDE4" wp14:editId="09E1352B">
                <wp:extent cx="3695700" cy="281940"/>
                <wp:effectExtent l="0" t="0" r="19050" b="19050"/>
                <wp:docPr id="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681A19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A4DDE4" id="_x0000_s1027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+jKwIAAFIEAAAOAAAAZHJzL2Uyb0RvYy54bWysVNuO0zAQfUfiHyy/06Rpu9tGTVdLlyKk&#10;5aaFD5jaTmPh2MZ2m5SvZ+y0pVrgBZEHy+MZH8+cM5PlXd8qchDOS6MrOh7llAjNDJd6V9GvXzav&#10;5pT4AJqDMlpU9Cg8vVu9fLHsbCkK0xjFhSMIon3Z2Yo2IdgyyzxrRAt+ZKzQ6KyNayGg6XYZd9Ah&#10;equyIs9vss44bp1hwns8fRicdJXw61qw8LGuvQhEVRRzC2l1ad3GNVstodw5sI1kpzTgH7JoQWp8&#10;9AL1AAHI3snfoFrJnPGmDiNm2szUtWQi1YDVjPNn1Tw1YEWqBcnx9kKT/3+w7MPhkyOSV7SgREOL&#10;En3eA3eCcEGC6AMpIked9SWGPlkMDv1r06PWqV5vHw375ok26wb0Ttw7Z7pGAMccx/FmdnV1wPER&#10;ZNu9Nxwfg30wCaivXRsJREoIoqNWx4s+MQ2Gh5Obxew2RxdDXzEfL6ZJwAzK823rfHgrTEvipqIO&#10;9U/ocHj0IWYD5TkkPuaNknwjlUqG223XypEDYK9s0pcKeBamNOkqupgVs4GAv0Lk6fsTRCsDNr2S&#10;bUXnlyAoI21vNE8tGUCqYY8pK33iMVI3kBj6bZ9km0zO+mwNPyKzzgxNjkOJm8a4H5R02OAV9d/3&#10;4AQl6p1GdRbjKdJHQjKms9sCDXft2V57QDOEqmigZNiuQ5qiRJy9RxU3MhEc5R4yOeWMjZt4Pw1Z&#10;nIxrO0X9+hWsfgIAAP//AwBQSwMEFAAGAAgAAAAhAE86dX3aAAAABAEAAA8AAABkcnMvZG93bnJl&#10;di54bWxMj8FOwzAQRO9I/IO1SNyoQ5WiKsSpEFXPlFIJcXPsbRw1XofYTVO+noULXEYazWrmbbma&#10;fCdGHGIbSMH9LAOBZIJtqVGwf9vcLUHEpMnqLhAquGCEVXV9VerChjO94rhLjeASioVW4FLqCymj&#10;ceh1nIUeibNDGLxObIdG2kGfudx3cp5lD9LrlnjB6R6fHZrj7uQVxPX2szeHbX109vL1sh4X5n3z&#10;odTtzfT0CCLhlP6O4Qef0aFipjqcyEbRKeBH0q9ytljO2dYK8jwHWZXyP3z1DQAA//8DAFBLAQIt&#10;ABQABgAIAAAAIQC2gziS/gAAAOEBAAATAAAAAAAAAAAAAAAAAAAAAABbQ29udGVudF9UeXBlc10u&#10;eG1sUEsBAi0AFAAGAAgAAAAhADj9If/WAAAAlAEAAAsAAAAAAAAAAAAAAAAALwEAAF9yZWxzLy5y&#10;ZWxzUEsBAi0AFAAGAAgAAAAhAArJ76MrAgAAUgQAAA4AAAAAAAAAAAAAAAAALgIAAGRycy9lMm9E&#10;b2MueG1sUEsBAi0AFAAGAAgAAAAhAE86dX3aAAAABAEAAA8AAAAAAAAAAAAAAAAAhQQAAGRycy9k&#10;b3ducmV2LnhtbFBLBQYAAAAABAAEAPMAAACMBQAAAAA=&#10;">
                <v:textbox style="mso-fit-shape-to-text:t">
                  <w:txbxContent>
                    <w:p w:rsidR="00587A75" w:rsidRPr="00681A19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609E" w:rsidRPr="00BD4301" w:rsidRDefault="0056609E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 xml:space="preserve">Correu electrònic </w:t>
      </w:r>
      <w:r w:rsidR="00CA4554" w:rsidRPr="00BD4301">
        <w:rPr>
          <w:rFonts w:asciiTheme="minorHAnsi" w:hAnsiTheme="minorHAnsi" w:cstheme="minorHAnsi"/>
          <w:b/>
          <w:sz w:val="28"/>
        </w:rPr>
        <w:t>de l’</w:t>
      </w:r>
      <w:r w:rsidRPr="00BD4301">
        <w:rPr>
          <w:rFonts w:asciiTheme="minorHAnsi" w:hAnsiTheme="minorHAnsi" w:cstheme="minorHAnsi"/>
          <w:b/>
          <w:sz w:val="28"/>
        </w:rPr>
        <w:t xml:space="preserve">interlocutor 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de </w:t>
      </w:r>
      <w:r w:rsidRPr="00BD4301">
        <w:rPr>
          <w:rFonts w:asciiTheme="minorHAnsi" w:hAnsiTheme="minorHAnsi" w:cstheme="minorHAnsi"/>
          <w:b/>
          <w:sz w:val="28"/>
        </w:rPr>
        <w:t>gestió econòmica</w:t>
      </w:r>
      <w:r w:rsidR="002645C6">
        <w:rPr>
          <w:rFonts w:asciiTheme="minorHAnsi" w:hAnsiTheme="minorHAnsi" w:cstheme="minorHAnsi"/>
          <w:b/>
          <w:sz w:val="28"/>
        </w:rPr>
        <w:t>(*)</w:t>
      </w:r>
      <w:r w:rsidR="00CA4554" w:rsidRPr="00BD4301">
        <w:rPr>
          <w:rFonts w:asciiTheme="minorHAnsi" w:hAnsiTheme="minorHAnsi" w:cstheme="minorHAnsi"/>
          <w:sz w:val="28"/>
        </w:rPr>
        <w:t xml:space="preserve"> de la </w:t>
      </w:r>
      <w:r w:rsidRPr="00BD4301">
        <w:rPr>
          <w:rFonts w:asciiTheme="minorHAnsi" w:hAnsiTheme="minorHAnsi" w:cstheme="minorHAnsi"/>
          <w:sz w:val="28"/>
        </w:rPr>
        <w:t>unitat</w:t>
      </w:r>
      <w:r w:rsidR="00CA4554" w:rsidRPr="00BD4301">
        <w:rPr>
          <w:rFonts w:asciiTheme="minorHAnsi" w:hAnsiTheme="minorHAnsi" w:cstheme="minorHAnsi"/>
          <w:sz w:val="28"/>
        </w:rPr>
        <w:t>:</w:t>
      </w:r>
    </w:p>
    <w:p w:rsidR="002645C6" w:rsidRDefault="00587A75" w:rsidP="002645C6">
      <w:pPr>
        <w:ind w:left="0" w:hanging="2"/>
        <w:jc w:val="both"/>
        <w:rPr>
          <w:rFonts w:asciiTheme="minorHAnsi" w:hAnsiTheme="minorHAnsi" w:cstheme="minorHAnsi"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 wp14:anchorId="31DF05C5" wp14:editId="53ED2684">
                <wp:extent cx="3695700" cy="281940"/>
                <wp:effectExtent l="0" t="0" r="19050" b="19050"/>
                <wp:docPr id="3" name="Quadre de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681A19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DF05C5" id="Quadre de text 3" o:spid="_x0000_s1028" type="#_x0000_t202" style="width:291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xsRKgIAAFIEAAAOAAAAZHJzL2Uyb0RvYy54bWysVNuO0zAQfUfiHyy/06S33TZqulq6FCEt&#10;Ny18wMR2GgvHNrbbpHw9Y6ct1QIviDxYHs/4eOacmazu+laRg3BeGl3S8SinRGhmuNS7kn79sn21&#10;oMQH0ByU0aKkR+Hp3frli1VnCzExjVFcOIIg2hedLWkTgi2yzLNGtOBHxgqNztq4FgKabpdxBx2i&#10;tyqb5PlN1hnHrTNMeI+nD4OTrhN+XQsWPta1F4GokmJuIa0urVVcs/UKip0D20h2SgP+IYsWpMZH&#10;L1APEIDsnfwNqpXMGW/qMGKmzUxdSyZSDVjNOH9WzVMDVqRakBxvLzT5/wfLPhw+OSJ5SaeUaGhR&#10;os974E4QLkgQfSDTyFFnfYGhTxaDQ//a9Kh1qtfbR8O+eaLNpgG9E/fOma4RwDHHcbyZXV0dcHwE&#10;qbr3huNjsA8mAfW1ayOBSAlBdNTqeNEnpsHwcHqznN/m6GLomyzGy1kSMIPifNs6H94K05K4KalD&#10;/RM6HB59iNlAcQ6Jj3mjJN9KpZLhdtVGOXIA7JVt+lIBz8KUJl1Jl/PJfCDgrxB5+v4E0cqATa9k&#10;W9LFJQiKSNsbzVNLBpBq2GPKSp94jNQNJIa+6gfZZmd9KsOPyKwzQ5PjUOKmMe4HJR02eEn99z04&#10;QYl6p1Gd5XiG9JGQjNn8doKGu/ZU1x7QDKFKGigZtpuQpigRZ+9Rxa1MBEe5h0xOOWPjJt5PQxYn&#10;49pOUb9+BeufAAAA//8DAFBLAwQUAAYACAAAACEATzp1fdoAAAAEAQAADwAAAGRycy9kb3ducmV2&#10;LnhtbEyPwU7DMBBE70j8g7VI3KhDlaIqxKkQVc+UUglxc+xtHDVeh9hNU76ehQtcRhrNauZtuZp8&#10;J0YcYhtIwf0sA4Fkgm2pUbB/29wtQcSkyeouECq4YIRVdX1V6sKGM73iuEuN4BKKhVbgUuoLKaNx&#10;6HWchR6Js0MYvE5sh0baQZ+53HdynmUP0uuWeMHpHp8dmuPu5BXE9fazN4dtfXT28vWyHhfmffOh&#10;1O3N9PQIIuGU/o7hB5/RoWKmOpzIRtEp4EfSr3K2WM7Z1gryPAdZlfI/fPUNAAD//wMAUEsBAi0A&#10;FAAGAAgAAAAhALaDOJL+AAAA4QEAABMAAAAAAAAAAAAAAAAAAAAAAFtDb250ZW50X1R5cGVzXS54&#10;bWxQSwECLQAUAAYACAAAACEAOP0h/9YAAACUAQAACwAAAAAAAAAAAAAAAAAvAQAAX3JlbHMvLnJl&#10;bHNQSwECLQAUAAYACAAAACEA7GcbESoCAABSBAAADgAAAAAAAAAAAAAAAAAuAgAAZHJzL2Uyb0Rv&#10;Yy54bWxQSwECLQAUAAYACAAAACEATzp1fdoAAAAEAQAADwAAAAAAAAAAAAAAAACEBAAAZHJzL2Rv&#10;d25yZXYueG1sUEsFBgAAAAAEAAQA8wAAAIsFAAAAAA==&#10;">
                <v:textbox style="mso-fit-shape-to-text:t">
                  <w:txbxContent>
                    <w:p w:rsidR="00587A75" w:rsidRPr="00681A19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645C6" w:rsidRDefault="002645C6" w:rsidP="002E2249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CA4554" w:rsidRPr="002645C6" w:rsidRDefault="002645C6" w:rsidP="002645C6">
      <w:pPr>
        <w:ind w:left="0" w:hanging="2"/>
        <w:jc w:val="both"/>
        <w:rPr>
          <w:rFonts w:asciiTheme="minorHAnsi" w:hAnsiTheme="minorHAnsi" w:cstheme="minorHAnsi"/>
        </w:rPr>
      </w:pPr>
      <w:r w:rsidRPr="002645C6">
        <w:rPr>
          <w:rFonts w:asciiTheme="minorHAnsi" w:hAnsiTheme="minorHAnsi" w:cstheme="minorHAnsi"/>
        </w:rPr>
        <w:t xml:space="preserve">(*) </w:t>
      </w:r>
      <w:r w:rsidR="002E2249">
        <w:rPr>
          <w:rFonts w:asciiTheme="minorHAnsi" w:hAnsiTheme="minorHAnsi" w:cstheme="minorHAnsi"/>
        </w:rPr>
        <w:t>N</w:t>
      </w:r>
      <w:r w:rsidRPr="002645C6">
        <w:rPr>
          <w:rFonts w:asciiTheme="minorHAnsi" w:hAnsiTheme="minorHAnsi" w:cstheme="minorHAnsi"/>
        </w:rPr>
        <w:t>omés en el cas dels projectes en què la persona responsable sigui PDI o PTGAS.</w:t>
      </w:r>
    </w:p>
    <w:p w:rsidR="00CA4554" w:rsidRDefault="00CA455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DADES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b/>
          <w:sz w:val="28"/>
        </w:rPr>
        <w:t>Títol del projecte</w:t>
      </w:r>
      <w:r>
        <w:rPr>
          <w:rFonts w:asciiTheme="minorHAnsi" w:hAnsiTheme="minorHAnsi" w:cstheme="minorHAnsi"/>
          <w:b/>
          <w:sz w:val="28"/>
        </w:rPr>
        <w:t>:</w:t>
      </w:r>
    </w:p>
    <w:p w:rsidR="00EC59DA" w:rsidRPr="00F20D94" w:rsidRDefault="00CA4554" w:rsidP="009470EF">
      <w:pPr>
        <w:ind w:leftChars="0" w:left="0" w:firstLineChars="0" w:firstLine="0"/>
        <w:jc w:val="both"/>
        <w:rPr>
          <w:rFonts w:asciiTheme="minorHAnsi" w:hAnsiTheme="minorHAnsi" w:cstheme="minorHAnsi"/>
          <w:b/>
          <w:sz w:val="28"/>
        </w:rPr>
      </w:pPr>
      <w:r w:rsidRPr="00F20D94">
        <w:rPr>
          <w:rFonts w:asciiTheme="minorHAnsi" w:hAnsiTheme="minorHAnsi" w:cstheme="minorHAnsi"/>
          <w:noProof/>
          <w:lang w:eastAsia="ca-ES"/>
        </w:rPr>
        <mc:AlternateContent>
          <mc:Choice Requires="wps">
            <w:drawing>
              <wp:inline distT="0" distB="0" distL="0" distR="0">
                <wp:extent cx="6156960" cy="723900"/>
                <wp:effectExtent l="0" t="0" r="15240" b="15240"/>
                <wp:docPr id="21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1B2E2B" w:rsidRDefault="0056609E" w:rsidP="00F20D9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9" type="#_x0000_t202" style="width:484.8pt;height:5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uSLKwIAAFMEAAAOAAAAZHJzL2Uyb0RvYy54bWysVNuO0zAQfUfiHyy/06Shl23UdLV0KUJa&#10;blr4gIntNBaObWy3yfL1jJ1ut1rgBZEHy+MZH585M5P19dApchTOS6MrOp3klAjNDJd6X9FvX3ev&#10;rijxATQHZbSo6IPw9Hrz8sW6t6UoTGsUF44giPZlbyvahmDLLPOsFR34ibFCo7MxroOApttn3EGP&#10;6J3KijxfZL1x3DrDhPd4ejs66SbhN41g4VPTeBGIqihyC2l1aa3jmm3WUO4d2FayEw34BxYdSI2P&#10;nqFuIQA5OPkbVCeZM940YcJMl5mmkUykHDCbaf4sm/sWrEi5oDjenmXy/w+WfTx+dkTyihbTJSUa&#10;OizSlwNwJwgXJIghkCKq1FtfYvC9xfAwvDEDVjtl7O2dYd890Wbbgt6LG+dM3wrgyHIab2YXV0cc&#10;H0Hq/oPh+BgcgklAQ+O6KCGKQhAdq/VwrlCkwfBwMZ0vVgt0MfQti9erPJUwg/LxtnU+vBOmI3FT&#10;UYcdkNDheOdDZAPlY0h8zBsl+U4qlQy3r7fKkSNgt+zSlxJ4FqY06Su6mhfzUYC/QuTp+xNEJwO2&#10;vZJdRa/OQVBG2d5qnpoygFTjHikrfdIxSjeKGIZ6SIVLIkeNa8MfUFhnxi7HqcRNa9xPSnrs8Ir6&#10;HwdwghL1XmNxVtPZLI5EMmbzZYGGu/TUlx7QDKEqGigZt9uQxijpZm+wiDuZ9H1icqKMnZtkP01Z&#10;HI1LO0U9/Qs2vwAAAP//AwBQSwMEFAAGAAgAAAAhACG6F8vbAAAABQEAAA8AAABkcnMvZG93bnJl&#10;di54bWxMj8FOwzAQRO9I/IO1SNyoUwQRDXEqRNUzpUVC3Bx7G0eN1yF205SvZ+ECl5FWM5p5Wy4n&#10;34kRh9gGUjCfZSCQTLAtNQreduubBxAxabK6C4QKzhhhWV1elLqw4USvOG5TI7iEYqEVuJT6Qspo&#10;HHodZ6FHYm8fBq8Tn0Mj7aBPXO47eZtlufS6JV5wusdnh+awPXoFcbX57M1+Ux+cPX+9rMZ7877+&#10;UOr6anp6BJFwSn9h+MFndKiYqQ5HslF0CviR9KvsLfJFDqLm0PwuA1mV8j999Q0AAP//AwBQSwEC&#10;LQAUAAYACAAAACEAtoM4kv4AAADhAQAAEwAAAAAAAAAAAAAAAAAAAAAAW0NvbnRlbnRfVHlwZXNd&#10;LnhtbFBLAQItABQABgAIAAAAIQA4/SH/1gAAAJQBAAALAAAAAAAAAAAAAAAAAC8BAABfcmVscy8u&#10;cmVsc1BLAQItABQABgAIAAAAIQBNVuSLKwIAAFMEAAAOAAAAAAAAAAAAAAAAAC4CAABkcnMvZTJv&#10;RG9jLnhtbFBLAQItABQABgAIAAAAIQAhuhfL2wAAAAUBAAAPAAAAAAAAAAAAAAAAAIUEAABkcnMv&#10;ZG93bnJldi54bWxQSwUGAAAAAAQABADzAAAAjQUAAAAA&#10;">
                <v:textbox style="mso-fit-shape-to-text:t">
                  <w:txbxContent>
                    <w:p w:rsidR="0056609E" w:rsidRPr="001B2E2B" w:rsidRDefault="0056609E" w:rsidP="00F20D9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:rsidR="00F20D94" w:rsidRPr="00BD4301" w:rsidRDefault="00F20D94" w:rsidP="00CA4554">
      <w:pPr>
        <w:ind w:leftChars="0" w:left="0" w:firstLineChars="0" w:firstLine="0"/>
        <w:jc w:val="both"/>
        <w:rPr>
          <w:rFonts w:asciiTheme="minorHAnsi" w:hAnsiTheme="minorHAnsi" w:cstheme="minorHAnsi"/>
          <w:sz w:val="28"/>
        </w:rPr>
      </w:pPr>
    </w:p>
    <w:p w:rsidR="00F20D94" w:rsidRPr="00BD4301" w:rsidRDefault="00F20D94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8667EE" w:rsidP="007A06E0">
      <w:pPr>
        <w:ind w:left="1" w:hanging="3"/>
        <w:jc w:val="both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 de la c</w:t>
      </w:r>
      <w:r w:rsidR="00EC59DA" w:rsidRPr="00BD4301">
        <w:rPr>
          <w:rFonts w:asciiTheme="minorHAnsi" w:hAnsiTheme="minorHAnsi" w:cstheme="minorHAnsi"/>
          <w:b/>
          <w:sz w:val="28"/>
        </w:rPr>
        <w:t>ontrapart:</w:t>
      </w:r>
      <w:r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Altres entitats que hi participen: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Lloc de realització: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CA4554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l’inici: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-415639028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CA4554" w:rsidRPr="00BD4301" w:rsidRDefault="00CA4554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 prevista per a la finalització</w:t>
      </w:r>
      <w:r w:rsidR="00CA4554" w:rsidRPr="00BD4301">
        <w:rPr>
          <w:rFonts w:asciiTheme="minorHAnsi" w:hAnsiTheme="minorHAnsi" w:cstheme="minorHAnsi"/>
          <w:b/>
          <w:sz w:val="28"/>
        </w:rPr>
        <w:t>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  <w:sdt>
        <w:sdtPr>
          <w:rPr>
            <w:rFonts w:asciiTheme="minorHAnsi" w:hAnsiTheme="minorHAnsi" w:cstheme="minorHAnsi"/>
            <w:b/>
            <w:sz w:val="28"/>
          </w:rPr>
          <w:id w:val="1599144107"/>
          <w:placeholder>
            <w:docPart w:val="DefaultPlaceholder_-1854013437"/>
          </w:placeholder>
          <w:showingPlcHdr/>
          <w:date>
            <w:dateFormat w:val="d/M/yyyy"/>
            <w:lid w:val="ca-ES"/>
            <w:storeMappedDataAs w:val="dateTime"/>
            <w:calendar w:val="gregorian"/>
          </w:date>
        </w:sdtPr>
        <w:sdtEndPr/>
        <w:sdtContent>
          <w:r w:rsidR="00CA4554" w:rsidRPr="00BD4301">
            <w:rPr>
              <w:rStyle w:val="Textdelcontenidor"/>
              <w:rFonts w:eastAsiaTheme="minorHAnsi"/>
              <w:b/>
              <w:sz w:val="28"/>
            </w:rPr>
            <w:t>Feu clic o toqueu aquí per escriure una data.</w:t>
          </w:r>
        </w:sdtContent>
      </w:sdt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Durada prevista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Pressupost total de l’activitat:</w:t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Import sol·licitat al CCD:</w:t>
      </w:r>
      <w:r w:rsidR="00CA4554" w:rsidRPr="00BD4301">
        <w:rPr>
          <w:rFonts w:asciiTheme="minorHAnsi" w:hAnsiTheme="minorHAnsi" w:cstheme="minorHAnsi"/>
          <w:b/>
          <w:sz w:val="28"/>
        </w:rPr>
        <w:tab/>
      </w:r>
      <w:r w:rsid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hi participen:</w:t>
      </w:r>
      <w:r w:rsidR="00CA4554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Nombre de membres de la UPC que s’hi desplaçaran: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5E5DB3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EC59DA" w:rsidRPr="00BD4301" w:rsidRDefault="00EC59DA" w:rsidP="007A06E0">
      <w:pPr>
        <w:spacing w:line="240" w:lineRule="auto"/>
        <w:ind w:leftChars="0" w:left="0" w:firstLineChars="0" w:firstLine="0"/>
        <w:jc w:val="both"/>
        <w:outlineLvl w:val="9"/>
        <w:rPr>
          <w:rFonts w:asciiTheme="minorHAnsi" w:hAnsiTheme="minorHAnsi" w:cstheme="minorHAnsi"/>
          <w:b/>
          <w:sz w:val="28"/>
        </w:rPr>
      </w:pPr>
      <w:r w:rsidRPr="00BD4301">
        <w:rPr>
          <w:rFonts w:asciiTheme="minorHAnsi" w:hAnsiTheme="minorHAnsi" w:cstheme="minorHAnsi"/>
          <w:b/>
          <w:sz w:val="28"/>
        </w:rPr>
        <w:t>Data/es prevista/es pe</w:t>
      </w:r>
      <w:r w:rsidR="005E5DB3" w:rsidRPr="00BD4301">
        <w:rPr>
          <w:rFonts w:asciiTheme="minorHAnsi" w:hAnsiTheme="minorHAnsi" w:cstheme="minorHAnsi"/>
          <w:b/>
          <w:sz w:val="28"/>
        </w:rPr>
        <w:t>r a</w:t>
      </w:r>
      <w:r w:rsidRPr="00BD4301">
        <w:rPr>
          <w:rFonts w:asciiTheme="minorHAnsi" w:hAnsiTheme="minorHAnsi" w:cstheme="minorHAnsi"/>
          <w:b/>
          <w:sz w:val="28"/>
        </w:rPr>
        <w:t>l/s desplaçament/s:</w:t>
      </w:r>
      <w:r w:rsidR="008667EE" w:rsidRPr="00BD4301">
        <w:rPr>
          <w:rFonts w:asciiTheme="minorHAnsi" w:hAnsiTheme="minorHAnsi" w:cstheme="minorHAnsi"/>
          <w:b/>
          <w:sz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5E5DB3" w:rsidRP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RESUM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Resum de la proposta (10 línies)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0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iYqKQIAAFIEAAAOAAAAZHJzL2Uyb0RvYy54bWysVNuO2yAQfa/Uf0C8N3a8yTax4qy22aaq&#10;tL1p2w8YA45RMVAgsdOv74Cz2fT2UtUPCJjhzJkzM17dDJ0iB+G8NLqi00lOidDMcKl3Ff3yefti&#10;QYkPoDkoo0VFj8LTm/XzZ6velqIwrVFcOIIg2pe9rWgbgi2zzLNWdOAnxgqNxsa4DgIe3S7jDnpE&#10;71RW5Pl11hvHrTNMeI+3d6ORrhN+0wgWPjSNF4GoiiK3kFaX1jqu2XoF5c6BbSU70YB/YNGB1Bj0&#10;DHUHAcjeyd+gOsmc8aYJE2a6zDSNZCLlgNlM81+yeWjBipQLiuPtWSb//2DZ+8NHRySvaIHyaOiw&#10;Rp/2wJ0gXJAghkCKKFJvfYm+Dxa9w/DKDFjslLC394Z99USbTQt6J26dM30rgCPJaXyZXTwdcXwE&#10;qft3hmMw2AeTgIbGdVFB1IQgOrI5ngsUaTC8vM6vpsUVmhjaZovFcrpIIaB8fG2dD2+E6UjcVNRh&#10;AyR0ONz7ENlA+egSg3mjJN9KpdLB7eqNcuQA2Czb9J3Qf3JTmvQVXc6L+SjAXyHy9P0JopMBu17J&#10;rqKLsxOUUbbXmqeeDCDVuEfKSp90jNKNIoahHsa6xQBR49rwIwrrzNjkOJS4aY37TkmPDV5R/20P&#10;TlCi3mosznI6m8WJSIfZ/GWsv7u01JcW0AyhKhooGbebkKYo6WZvsYhbmfR9YnKijI2bZD8NWZyM&#10;y3PyevoVrH8AAAD//wMAUEsDBBQABgAIAAAAIQCT9B692wAAAAQBAAAPAAAAZHJzL2Rvd25yZXYu&#10;eG1sTI/BTsMwEETvSPyDtUjcqAMC2oY4FaLqmVKQUG+OvY2jxusQu2nK17P0ApeRVrOaeVMsRt+K&#10;AfvYBFJwO8lAIJlgG6oVfLyvbmYgYtJkdRsIFZwwwqK8vCh0bsOR3nDYpFpwCMVcK3ApdbmU0Tj0&#10;Ok5Ch8TeLvReJz77WtpeHznct/Iuyx6l1w1xg9Mdvjg0+83BK4jL9Vdndutq7+zp+3U5PJjP1Vap&#10;66vx+QlEwjH9PcMvPqNDyUxVOJCNolXAQ9JZ2Zvfz3lGpWA6zUCWhfwPX/4AAAD//wMAUEsBAi0A&#10;FAAGAAgAAAAhALaDOJL+AAAA4QEAABMAAAAAAAAAAAAAAAAAAAAAAFtDb250ZW50X1R5cGVzXS54&#10;bWxQSwECLQAUAAYACAAAACEAOP0h/9YAAACUAQAACwAAAAAAAAAAAAAAAAAvAQAAX3JlbHMvLnJl&#10;bHNQSwECLQAUAAYACAAAACEAIqImKikCAABSBAAADgAAAAAAAAAAAAAAAAAuAgAAZHJzL2Uyb0Rv&#10;Yy54bWxQSwECLQAUAAYACAAAACEAk/QevdsAAAAE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proofErr w:type="spellStart"/>
      <w:r>
        <w:rPr>
          <w:rFonts w:asciiTheme="minorHAnsi" w:hAnsiTheme="minorHAnsi" w:cstheme="minorHAnsi"/>
          <w:b/>
          <w:sz w:val="28"/>
        </w:rPr>
        <w:t>Abstract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of </w:t>
      </w:r>
      <w:proofErr w:type="spellStart"/>
      <w:r>
        <w:rPr>
          <w:rFonts w:asciiTheme="minorHAnsi" w:hAnsiTheme="minorHAnsi" w:cstheme="minorHAnsi"/>
          <w:b/>
          <w:sz w:val="28"/>
        </w:rPr>
        <w:t>the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8"/>
        </w:rPr>
        <w:t>proposal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lines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1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NvhKgIAAFIEAAAOAAAAZHJzL2Uyb0RvYy54bWysVNtu2zAMfR+wfxD0vviSpEuMOEWXLsOA&#10;7oZuH8BIcixMljRJid19/Sg5TbPbyzA/CKRIHZKHpFfXQ6fIUTgvja5pMckpEZoZLvW+pl8+b18s&#10;KPEBNAdltKjpg/D0ev382aq3lShNaxQXjiCI9lVva9qGYKss86wVHfiJsUKjsTGug4Cq22fcQY/o&#10;ncrKPL/KeuO4dYYJ7/H2djTSdcJvGsHCh6bxIhBVU8wtpNOlcxfPbL2Cau/AtpKd0oB/yKIDqTHo&#10;GeoWApCDk79BdZI5400TJsx0mWkayUSqAasp8l+quW/BilQLkuPtmSb//2DZ++NHRySvaVlQoqHD&#10;Hn06AHeCcEGCGAIpI0m99RX63lv0DsMrM2CzU8He3hn21RNtNi3ovbhxzvStAI5JFvFldvF0xPER&#10;ZNe/MxyDwSGYBDQ0rosMIicE0bFZD+cGxTQYXl7l06KcoomhbbZYLItFCgHV42vrfHgjTEeiUFOH&#10;A5DQ4XjnQ8wGqkeXGMwbJflWKpUUt99tlCNHwGHZpu+E/pOb0qSv6XJezkcC/gqRp+9PEJ0MOPVK&#10;djVdnJ2girS91jzNZACpRhlTVvrEY6RuJDEMuyH1bRoDRI53hj8gsc6MQ45LiUJr3HdKehzwmvpv&#10;B3CCEvVWY3OWxWwWNyIps/nLEhV3adldWkAzhKppoGQUNyFtUeLN3mATtzLx+5TJKWUc3ET7acni&#10;ZlzqyevpV7D+AQ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KNs2+E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P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Resumen de la </w:t>
      </w:r>
      <w:proofErr w:type="spellStart"/>
      <w:r>
        <w:rPr>
          <w:rFonts w:asciiTheme="minorHAnsi" w:hAnsiTheme="minorHAnsi" w:cstheme="minorHAnsi"/>
          <w:b/>
          <w:sz w:val="28"/>
        </w:rPr>
        <w:t>propuesta</w:t>
      </w:r>
      <w:proofErr w:type="spellEnd"/>
      <w:r>
        <w:rPr>
          <w:rFonts w:asciiTheme="minorHAnsi" w:hAnsiTheme="minorHAnsi" w:cstheme="minorHAnsi"/>
          <w:b/>
          <w:sz w:val="28"/>
        </w:rPr>
        <w:t xml:space="preserve"> (10 </w:t>
      </w:r>
      <w:proofErr w:type="spellStart"/>
      <w:r>
        <w:rPr>
          <w:rFonts w:asciiTheme="minorHAnsi" w:hAnsiTheme="minorHAnsi" w:cstheme="minorHAnsi"/>
          <w:b/>
          <w:sz w:val="28"/>
        </w:rPr>
        <w:t>líneas</w:t>
      </w:r>
      <w:proofErr w:type="spellEnd"/>
      <w:r>
        <w:rPr>
          <w:rFonts w:asciiTheme="minorHAnsi" w:hAnsiTheme="minorHAnsi" w:cstheme="minorHAnsi"/>
          <w:b/>
          <w:sz w:val="28"/>
        </w:rPr>
        <w:t>)</w: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514075C" wp14:editId="5C6B166F">
                <wp:extent cx="6031230" cy="708025"/>
                <wp:effectExtent l="0" t="0" r="26670" b="15875"/>
                <wp:docPr id="2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08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14075C" id="_x0000_s1032" type="#_x0000_t202" style="width:474.9pt;height:5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4Q+KQIAAFIEAAAOAAAAZHJzL2Uyb0RvYy54bWysVNtu2zAMfR+wfxD0vthxkjY14hRdugwD&#10;uhu6fQAtybEwWdIkJXb79aPkNM0u2MMwPwikSB2Sh6RX10OnyEE4L42u6HSSUyI0M1zqXUW/ftm+&#10;WlLiA2gOymhR0Qfh6fX65YtVb0tRmNYoLhxBEO3L3la0DcGWWeZZKzrwE2OFRmNjXAcBVbfLuIMe&#10;0TuVFXl+kfXGcesME97j7e1opOuE3zSChY9N40UgqqKYW0inS2cdz2y9gnLnwLaSHdOAf8iiA6kx&#10;6AnqFgKQvZO/QXWSOeNNEybMdJlpGslEqgGrmea/VHPfghWpFiTH2xNN/v/Bsg+HT45IXtFiRomG&#10;Dnv0eQ/cCcIFCWIIpIgk9daX6Htv0TsMr82AzU4Fe3tn2DdPtNm0oHfixjnTtwI4JjmNL7OzpyOO&#10;jyB1/95wDAb7YBLQ0LguMoicEETHZj2cGhTTYHh5kc+mxQxNDG2X+TIvFikElE+vrfPhrTAdiUJF&#10;HQ5AQofDnQ8xGyifXGIwb5TkW6lUUtyu3ihHDoDDsk3fEf0nN6VJX9GrBcb+O0Sevj9BdDLg1CvZ&#10;VXR5coIy0vZG8zSTAaQaZUxZ6SOPkbqRxDDUQ+rbPAaIHNeGPyCxzoxDjkuJQmvcIyU9DnhF/fc9&#10;OEGJeqexOVfT+TxuRFLmi8sCFXduqc8toBlCVTRQMoqbkLYoMWBvsIlbmfh9zuSYMg5uov24ZHEz&#10;zvXk9fwrWP8AAAD//wMAUEsDBBQABgAIAAAAIQAyx8Wu2wAAAAUBAAAPAAAAZHJzL2Rvd25yZXYu&#10;eG1sTI/BTsMwEETvSPyDtUjcqBNEEQ1xKkTVM6VFQtwcextHjdchdtOUr2fhApeVRjOafVMuJ9+J&#10;EYfYBlKQzzIQSCbYlhoFb7v1zQOImDRZ3QVCBWeMsKwuL0pd2HCiVxy3qRFcQrHQClxKfSFlNA69&#10;jrPQI7G3D4PXieXQSDvoE5f7Tt5m2b30uiX+4HSPzw7NYXv0CuJq89mb/aY+OHv+elmNc/O+/lDq&#10;+mp6egSRcEp/YfjBZ3SomKkOR7JRdAp4SPq97C3uFjyj5lCez0FWpfxPX30DAAD//wMAUEsBAi0A&#10;FAAGAAgAAAAhALaDOJL+AAAA4QEAABMAAAAAAAAAAAAAAAAAAAAAAFtDb250ZW50X1R5cGVzXS54&#10;bWxQSwECLQAUAAYACAAAACEAOP0h/9YAAACUAQAACwAAAAAAAAAAAAAAAAAvAQAAX3JlbHMvLnJl&#10;bHNQSwECLQAUAAYACAAAACEALhuEPikCAABSBAAADgAAAAAAAAAAAAAAAAAuAgAAZHJzL2Uyb0Rv&#10;Yy54bWxQSwECLQAUAAYACAAAACEAMsfFrt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E5DB3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</w:p>
    <w:p w:rsidR="00587A75" w:rsidRDefault="00587A75" w:rsidP="00587A75">
      <w:pPr>
        <w:ind w:leftChars="0" w:left="0" w:firstLineChars="0" w:firstLine="0"/>
        <w:rPr>
          <w:rFonts w:asciiTheme="minorHAnsi" w:hAnsiTheme="minorHAnsi" w:cstheme="minorHAnsi"/>
          <w:sz w:val="28"/>
        </w:rPr>
      </w:pPr>
    </w:p>
    <w:p w:rsidR="005E5DB3" w:rsidRPr="00587A75" w:rsidRDefault="00587A75" w:rsidP="00587A75">
      <w:pPr>
        <w:ind w:leftChars="0" w:left="0" w:firstLineChars="0" w:firstLine="0"/>
        <w:rPr>
          <w:rFonts w:asciiTheme="minorHAnsi" w:hAnsiTheme="minorHAnsi" w:cstheme="minorHAnsi"/>
        </w:rPr>
      </w:pPr>
      <w:r w:rsidRPr="005E5DB3">
        <w:rPr>
          <w:rFonts w:asciiTheme="minorHAnsi" w:hAnsiTheme="minorHAnsi" w:cstheme="minorHAnsi"/>
          <w:sz w:val="28"/>
        </w:rPr>
        <w:t>Justifica breument</w:t>
      </w:r>
      <w:r w:rsidRPr="005E5DB3">
        <w:rPr>
          <w:rFonts w:asciiTheme="minorHAnsi" w:hAnsiTheme="minorHAnsi" w:cstheme="minorHAnsi"/>
          <w:b/>
          <w:sz w:val="28"/>
        </w:rPr>
        <w:t xml:space="preserve"> per què consideres aquest projecte com una activitat de cooperació al desenvolupament :</w:t>
      </w:r>
    </w:p>
    <w:p w:rsidR="00EC59DA" w:rsidRPr="00BD4301" w:rsidRDefault="005E5DB3" w:rsidP="007A06E0">
      <w:pPr>
        <w:ind w:left="1" w:hanging="3"/>
        <w:jc w:val="both"/>
        <w:rPr>
          <w:rFonts w:asciiTheme="minorHAnsi" w:hAnsiTheme="minorHAnsi" w:cstheme="minorHAnsi"/>
          <w:sz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DCF660E" wp14:editId="088AED99">
                <wp:extent cx="6031230" cy="488918"/>
                <wp:effectExtent l="0" t="0" r="26670" b="15240"/>
                <wp:docPr id="2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4889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E5DB3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DCF660E" id="_x0000_s1033" type="#_x0000_t202" style="width:474.9pt;height:3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Zr/KgIAAFIEAAAOAAAAZHJzL2Uyb0RvYy54bWysVNtu2zAMfR+wfxD0vthxky4x4hRdugwD&#10;uhu6fQAtybEwWdIkJXb29aPkNM1uL8P8IJAidUgekl7dDJ0iB+G8NLqi00lOidDMcKl3Ff3yefti&#10;QYkPoDkoo0VFj8LTm/XzZ6velqIwrVFcOIIg2pe9rWgbgi2zzLNWdOAnxgqNxsa4DgKqbpdxBz2i&#10;dyor8vw6643j1hkmvMfbu9FI1wm/aQQLH5rGi0BURTG3kE6Xzjqe2XoF5c6BbSU7pQH/kEUHUmPQ&#10;M9QdBCB7J3+D6iRzxpsmTJjpMtM0kolUA1YzzX+p5qEFK1ItSI63Z5r8/4Nl7w8fHZG8okVBiYYO&#10;e/RpD9wJwgUJYgikiCT11pfo+2DROwyvzIDNTgV7e2/YV0+02bSgd+LWOdO3AjgmOY0vs4unI46P&#10;IHX/znAMBvtgEtDQuC4yiJwQRMdmHc8NimkwvLzOr6bFFZoY2maLxXK6SCGgfHxtnQ9vhOlIFCrq&#10;cAASOhzufYjZQPnoEoN5oyTfSqWS4nb1RjlyAByWbfpO6D+5KU36ii7nxXwk4K8Qefr+BNHJgFOv&#10;ZFfRxdkJykjba83TTAaQapQxZaVPPEbqRhLDUA+pb/MYIHJcG35EYp0ZhxyXEoXWuO+U9DjgFfXf&#10;9uAEJeqtxuYsp7NZ3IikzOYvC1TcpaW+tIBmCFXRQMkobkLaosSbvcUmbmXi9ymTU8o4uIn205LF&#10;zbjUk9fTr2D9AwAA//8DAFBLAwQUAAYACAAAACEAk/QevdsAAAAEAQAADwAAAGRycy9kb3ducmV2&#10;LnhtbEyPwU7DMBBE70j8g7VI3KgDAtqGOBWi6plSkFBvjr2No8brELtpytez9AKXkVazmnlTLEbf&#10;igH72ARScDvJQCCZYBuqFXy8r25mIGLSZHUbCBWcMMKivLwodG7Dkd5w2KRacAjFXCtwKXW5lNE4&#10;9DpOQofE3i70Xic++1raXh853LfyLssepdcNcYPTHb44NPvNwSuIy/VXZ3brau/s6ft1OTyYz9VW&#10;qeur8fkJRMIx/T3DLz6jQ8lMVTiQjaJVwEPSWdmb3895RqVgOs1AloX8D1/+AAAA//8DAFBLAQIt&#10;ABQABgAIAAAAIQC2gziS/gAAAOEBAAATAAAAAAAAAAAAAAAAAAAAAABbQ29udGVudF9UeXBlc10u&#10;eG1sUEsBAi0AFAAGAAgAAAAhADj9If/WAAAAlAEAAAsAAAAAAAAAAAAAAAAALwEAAF9yZWxzLy5y&#10;ZWxzUEsBAi0AFAAGAAgAAAAhAHldmv8qAgAAUgQAAA4AAAAAAAAAAAAAAAAALgIAAGRycy9lMm9E&#10;b2MueG1sUEsBAi0AFAAGAAgAAAAhAJP0Hr3bAAAABAEAAA8AAAAAAAAAAAAAAAAAhAQAAGRycy9k&#10;b3ducmV2LnhtbFBLBQYAAAAABAAEAPMAAACMBQAAAAA=&#10;">
                <v:textbox style="mso-fit-shape-to-text:t">
                  <w:txbxContent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E5DB3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F20D94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</w:rPr>
      </w:pPr>
      <w:r w:rsidRPr="00F20D94">
        <w:rPr>
          <w:rFonts w:asciiTheme="minorHAnsi" w:hAnsiTheme="minorHAnsi" w:cstheme="minorHAnsi"/>
        </w:rPr>
        <w:br w:type="page"/>
      </w:r>
    </w:p>
    <w:p w:rsidR="005E5DB3" w:rsidRDefault="005E5DB3" w:rsidP="005E5DB3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>
        <w:rPr>
          <w:rFonts w:asciiTheme="minorHAnsi" w:hAnsiTheme="minorHAnsi" w:cstheme="minorHAnsi"/>
          <w:b/>
          <w:sz w:val="32"/>
        </w:rPr>
        <w:lastRenderedPageBreak/>
        <w:t xml:space="preserve">EQUIP DEL </w:t>
      </w:r>
      <w:r w:rsidRPr="005E5DB3">
        <w:rPr>
          <w:rFonts w:asciiTheme="minorHAnsi" w:hAnsiTheme="minorHAnsi" w:cstheme="minorHAnsi"/>
          <w:b/>
          <w:sz w:val="32"/>
        </w:rPr>
        <w:t>PROJECTE</w:t>
      </w:r>
    </w:p>
    <w:p w:rsidR="005E5DB3" w:rsidRDefault="005E5DB3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7768F6" w:rsidRPr="005E5DB3" w:rsidRDefault="007768F6" w:rsidP="005E5DB3">
      <w:pPr>
        <w:ind w:left="0" w:hanging="2"/>
        <w:jc w:val="both"/>
        <w:rPr>
          <w:rFonts w:asciiTheme="minorHAnsi" w:hAnsiTheme="minorHAnsi" w:cstheme="minorHAnsi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b/>
          <w:sz w:val="28"/>
          <w:szCs w:val="28"/>
        </w:rPr>
        <w:t>COMPOSICIÓ</w:t>
      </w:r>
      <w:r w:rsidR="00BD4301">
        <w:rPr>
          <w:rFonts w:asciiTheme="minorHAnsi" w:hAnsiTheme="minorHAnsi" w:cstheme="minorHAnsi"/>
          <w:b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Nombre total de membres de la UPC que participen en el projecte (inclou, si n’hi ha, al/a la PDI-tutor/a) 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Els/les participants col·laboren amb la campanya del 0,7</w:t>
      </w:r>
      <w:r w:rsidR="00BD4301">
        <w:rPr>
          <w:rFonts w:asciiTheme="minorHAnsi" w:eastAsia="Arial" w:hAnsiTheme="minorHAnsi" w:cstheme="minorHAnsi"/>
          <w:sz w:val="28"/>
          <w:szCs w:val="28"/>
        </w:rPr>
        <w:t> </w:t>
      </w:r>
      <w:r w:rsidRPr="00BD4301">
        <w:rPr>
          <w:rFonts w:asciiTheme="minorHAnsi" w:eastAsia="Arial" w:hAnsiTheme="minorHAnsi" w:cstheme="minorHAnsi"/>
          <w:sz w:val="28"/>
          <w:szCs w:val="28"/>
        </w:rPr>
        <w:t>% a la UPC?</w:t>
      </w:r>
      <w:r w:rsidR="00BD4301">
        <w:rPr>
          <w:rFonts w:asciiTheme="minorHAnsi" w:eastAsia="Arial" w:hAnsiTheme="minorHAnsi" w:cstheme="minorHAnsi"/>
          <w:sz w:val="28"/>
          <w:szCs w:val="28"/>
        </w:rPr>
        <w:t xml:space="preserve"> </w:t>
      </w:r>
    </w:p>
    <w:p w:rsidR="00EC59DA" w:rsidRPr="00BD4301" w:rsidRDefault="000E2E6C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sdt>
        <w:sdtPr>
          <w:rPr>
            <w:rFonts w:asciiTheme="minorHAnsi" w:eastAsia="Arial" w:hAnsiTheme="minorHAnsi" w:cstheme="minorHAnsi"/>
            <w:sz w:val="28"/>
            <w:szCs w:val="28"/>
          </w:rPr>
          <w:id w:val="1452361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540357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4301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BD4301">
        <w:rPr>
          <w:rFonts w:asciiTheme="minorHAnsi" w:eastAsia="Arial" w:hAnsiTheme="minorHAnsi" w:cstheme="minorHAnsi"/>
          <w:sz w:val="28"/>
          <w:szCs w:val="28"/>
        </w:rPr>
        <w:t>NO</w:t>
      </w:r>
    </w:p>
    <w:p w:rsidR="007768F6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BD4301" w:rsidRDefault="00BD4301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>
        <w:rPr>
          <w:rFonts w:asciiTheme="minorHAnsi" w:eastAsia="Arial" w:hAnsiTheme="minorHAnsi" w:cstheme="minorHAnsi"/>
          <w:sz w:val="28"/>
          <w:szCs w:val="28"/>
        </w:rPr>
        <w:t>En cas afirmatiu, q</w:t>
      </w:r>
      <w:r w:rsidR="00EC59DA" w:rsidRPr="00BD4301">
        <w:rPr>
          <w:rFonts w:asciiTheme="minorHAnsi" w:eastAsia="Arial" w:hAnsiTheme="minorHAnsi" w:cstheme="minorHAnsi"/>
          <w:sz w:val="28"/>
          <w:szCs w:val="28"/>
        </w:rPr>
        <w:t xml:space="preserve">uants/es? 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Identifica tot l’equip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del projecte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i indica si són PDI, estudiants, P</w:t>
      </w:r>
      <w:r w:rsidR="007768F6">
        <w:rPr>
          <w:rFonts w:asciiTheme="minorHAnsi" w:eastAsia="Arial" w:hAnsiTheme="minorHAnsi" w:cstheme="minorHAnsi"/>
          <w:sz w:val="28"/>
          <w:szCs w:val="28"/>
        </w:rPr>
        <w:t>TG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AS o </w:t>
      </w:r>
      <w:proofErr w:type="spellStart"/>
      <w:r w:rsidRPr="00BD4301">
        <w:rPr>
          <w:rFonts w:asciiTheme="minorHAnsi" w:eastAsia="Arial" w:hAnsiTheme="minorHAnsi" w:cstheme="minorHAnsi"/>
          <w:sz w:val="28"/>
          <w:szCs w:val="28"/>
        </w:rPr>
        <w:t>Alumni</w:t>
      </w:r>
      <w:proofErr w:type="spellEnd"/>
      <w:r w:rsidR="007768F6">
        <w:rPr>
          <w:rFonts w:asciiTheme="minorHAnsi" w:eastAsia="Arial" w:hAnsiTheme="minorHAnsi" w:cstheme="minorHAnsi"/>
          <w:sz w:val="28"/>
          <w:szCs w:val="28"/>
        </w:rPr>
        <w:t xml:space="preserve"> (afegeix tantes línies com necessitis).</w:t>
      </w:r>
    </w:p>
    <w:p w:rsidR="00BD4301" w:rsidRPr="00BD4301" w:rsidRDefault="00BD4301" w:rsidP="00587A75">
      <w:pPr>
        <w:ind w:leftChars="0" w:left="0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82"/>
        <w:gridCol w:w="2410"/>
        <w:gridCol w:w="1863"/>
      </w:tblGrid>
      <w:tr w:rsidR="00EC59DA" w:rsidRPr="00BD4301" w:rsidTr="00BD4301">
        <w:trPr>
          <w:trHeight w:val="567"/>
          <w:tblHeader/>
        </w:trPr>
        <w:tc>
          <w:tcPr>
            <w:tcW w:w="5382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2410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Vinculació amb la UPC</w:t>
            </w:r>
          </w:p>
        </w:tc>
        <w:tc>
          <w:tcPr>
            <w:tcW w:w="1863" w:type="dxa"/>
            <w:shd w:val="clear" w:color="auto" w:fill="D9D9D9"/>
            <w:vAlign w:val="center"/>
          </w:tcPr>
          <w:p w:rsidR="00EC59DA" w:rsidRPr="007768F6" w:rsidRDefault="00EC59DA" w:rsidP="00BD4301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Centre (sigles)</w:t>
            </w: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8667EE" w:rsidRPr="00BD4301" w:rsidTr="00BD4301">
        <w:trPr>
          <w:trHeight w:val="567"/>
          <w:tblHeader/>
        </w:trPr>
        <w:tc>
          <w:tcPr>
            <w:tcW w:w="5382" w:type="dxa"/>
          </w:tcPr>
          <w:p w:rsidR="008667EE" w:rsidRPr="00BD4301" w:rsidRDefault="008667EE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8667EE" w:rsidRPr="00BD4301" w:rsidRDefault="008667EE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BD4301">
        <w:trPr>
          <w:trHeight w:val="567"/>
          <w:tblHeader/>
        </w:trPr>
        <w:tc>
          <w:tcPr>
            <w:tcW w:w="5382" w:type="dxa"/>
          </w:tcPr>
          <w:p w:rsidR="007768F6" w:rsidRPr="00BD4301" w:rsidRDefault="007768F6" w:rsidP="008667EE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2410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863" w:type="dxa"/>
          </w:tcPr>
          <w:p w:rsidR="007768F6" w:rsidRPr="00BD4301" w:rsidRDefault="007768F6" w:rsidP="007A06E0">
            <w:pPr>
              <w:ind w:left="1" w:hanging="3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eastAsia="Arial" w:hAnsiTheme="minorHAnsi" w:cstheme="minorHAnsi"/>
          <w:sz w:val="28"/>
          <w:szCs w:val="28"/>
        </w:rPr>
        <w:t>Per als participants que</w:t>
      </w:r>
      <w:r w:rsidR="007768F6">
        <w:rPr>
          <w:rFonts w:asciiTheme="minorHAnsi" w:eastAsia="Arial" w:hAnsiTheme="minorHAnsi" w:cstheme="minorHAnsi"/>
          <w:sz w:val="28"/>
          <w:szCs w:val="28"/>
        </w:rPr>
        <w:t xml:space="preserve"> sí que es desplaçaran</w:t>
      </w:r>
      <w:r w:rsidRPr="00BD4301">
        <w:rPr>
          <w:rFonts w:asciiTheme="minorHAnsi" w:eastAsia="Arial" w:hAnsiTheme="minorHAnsi" w:cstheme="minorHAnsi"/>
          <w:sz w:val="28"/>
          <w:szCs w:val="28"/>
        </w:rPr>
        <w:t>, indica les dates previstes de la mobilitat</w:t>
      </w:r>
      <w:r w:rsidR="007768F6">
        <w:rPr>
          <w:rFonts w:asciiTheme="minorHAnsi" w:eastAsia="Arial" w:hAnsiTheme="minorHAnsi" w:cstheme="minorHAnsi"/>
          <w:sz w:val="28"/>
          <w:szCs w:val="28"/>
        </w:rPr>
        <w:t>.</w:t>
      </w:r>
    </w:p>
    <w:p w:rsidR="007768F6" w:rsidRPr="00BD4301" w:rsidRDefault="007768F6" w:rsidP="007A06E0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tbl>
      <w:tblPr>
        <w:tblW w:w="9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93"/>
        <w:gridCol w:w="1649"/>
        <w:gridCol w:w="1649"/>
        <w:gridCol w:w="1784"/>
      </w:tblGrid>
      <w:tr w:rsidR="00EC59DA" w:rsidRPr="00BD4301" w:rsidTr="007768F6">
        <w:tc>
          <w:tcPr>
            <w:tcW w:w="4593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Nom i cognoms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sortida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649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Data de tornada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</w:t>
            </w:r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dd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/mm/</w:t>
            </w:r>
            <w:proofErr w:type="spellStart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aaaa</w:t>
            </w:r>
            <w:proofErr w:type="spellEnd"/>
            <w:r w:rsidR="007768F6"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)</w:t>
            </w:r>
          </w:p>
        </w:tc>
        <w:tc>
          <w:tcPr>
            <w:tcW w:w="1784" w:type="dxa"/>
            <w:shd w:val="clear" w:color="auto" w:fill="D9D9D9"/>
            <w:vAlign w:val="center"/>
          </w:tcPr>
          <w:p w:rsidR="00EC59DA" w:rsidRPr="007768F6" w:rsidRDefault="00EC59DA" w:rsidP="007768F6">
            <w:pPr>
              <w:ind w:left="1" w:hanging="3"/>
              <w:jc w:val="center"/>
              <w:rPr>
                <w:rFonts w:asciiTheme="minorHAnsi" w:eastAsia="Arial" w:hAnsiTheme="minorHAnsi" w:cstheme="minorHAnsi"/>
                <w:b/>
                <w:sz w:val="26"/>
                <w:szCs w:val="26"/>
              </w:rPr>
            </w:pP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>Tones de CO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  <w:vertAlign w:val="subscript"/>
              </w:rPr>
              <w:t>2</w:t>
            </w:r>
            <w:r w:rsidRPr="007768F6">
              <w:rPr>
                <w:rFonts w:asciiTheme="minorHAnsi" w:eastAsia="Arial" w:hAnsiTheme="minorHAnsi" w:cstheme="minorHAnsi"/>
                <w:b/>
                <w:sz w:val="26"/>
                <w:szCs w:val="26"/>
              </w:rPr>
              <w:t xml:space="preserve"> associades a mobilitat</w:t>
            </w:r>
            <w:r w:rsidRPr="007768F6">
              <w:rPr>
                <w:rFonts w:asciiTheme="minorHAnsi" w:eastAsia="Arial" w:hAnsiTheme="minorHAnsi" w:cstheme="minorHAnsi"/>
                <w:b/>
                <w:sz w:val="20"/>
                <w:szCs w:val="26"/>
              </w:rPr>
              <w:t>(**)</w:t>
            </w:r>
          </w:p>
        </w:tc>
      </w:tr>
      <w:tr w:rsidR="00EC59DA" w:rsidRPr="00BD4301" w:rsidTr="007768F6">
        <w:trPr>
          <w:trHeight w:val="567"/>
        </w:trPr>
        <w:tc>
          <w:tcPr>
            <w:tcW w:w="4593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EC59DA" w:rsidRPr="00BD4301" w:rsidRDefault="00EC59DA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  <w:tr w:rsidR="007768F6" w:rsidRPr="00BD4301" w:rsidTr="007768F6">
        <w:trPr>
          <w:trHeight w:val="567"/>
        </w:trPr>
        <w:tc>
          <w:tcPr>
            <w:tcW w:w="4593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649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  <w:tc>
          <w:tcPr>
            <w:tcW w:w="1784" w:type="dxa"/>
          </w:tcPr>
          <w:p w:rsidR="007768F6" w:rsidRPr="00BD4301" w:rsidRDefault="007768F6" w:rsidP="007768F6">
            <w:pPr>
              <w:ind w:leftChars="0" w:left="0" w:firstLineChars="0" w:firstLine="0"/>
              <w:jc w:val="both"/>
              <w:rPr>
                <w:rFonts w:asciiTheme="minorHAnsi" w:eastAsia="Arial" w:hAnsiTheme="minorHAnsi" w:cstheme="minorHAnsi"/>
                <w:sz w:val="28"/>
                <w:szCs w:val="28"/>
              </w:rPr>
            </w:pPr>
          </w:p>
        </w:tc>
      </w:tr>
    </w:tbl>
    <w:p w:rsidR="007768F6" w:rsidRDefault="007768F6" w:rsidP="007A06E0">
      <w:pPr>
        <w:ind w:left="0" w:hanging="2"/>
        <w:jc w:val="both"/>
        <w:rPr>
          <w:rFonts w:asciiTheme="minorHAnsi" w:eastAsia="Arial" w:hAnsiTheme="minorHAnsi" w:cstheme="minorHAnsi"/>
          <w:sz w:val="20"/>
          <w:szCs w:val="28"/>
        </w:rPr>
      </w:pPr>
    </w:p>
    <w:p w:rsidR="00EC59DA" w:rsidRPr="00BD4301" w:rsidRDefault="00EC59DA" w:rsidP="007A06E0">
      <w:pPr>
        <w:ind w:left="0" w:hanging="2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7768F6">
        <w:rPr>
          <w:rFonts w:asciiTheme="minorHAnsi" w:eastAsia="Arial" w:hAnsiTheme="minorHAnsi" w:cstheme="minorHAnsi"/>
          <w:sz w:val="20"/>
          <w:szCs w:val="28"/>
        </w:rPr>
        <w:t>(**)</w:t>
      </w:r>
      <w:r w:rsidRPr="00BD4301">
        <w:rPr>
          <w:rFonts w:asciiTheme="minorHAnsi" w:eastAsia="Arial" w:hAnsiTheme="minorHAnsi" w:cstheme="minorHAnsi"/>
          <w:sz w:val="28"/>
          <w:szCs w:val="28"/>
        </w:rPr>
        <w:t xml:space="preserve"> Per calcular les emissions associades a un desplaçament en avió podeu utilitzar: </w:t>
      </w:r>
      <w:hyperlink r:id="rId8">
        <w:r w:rsidRPr="00BD4301">
          <w:rPr>
            <w:rFonts w:asciiTheme="minorHAnsi" w:eastAsia="Arial" w:hAnsiTheme="minorHAnsi" w:cstheme="minorHAnsi"/>
            <w:color w:val="1155CC"/>
            <w:sz w:val="28"/>
            <w:szCs w:val="28"/>
            <w:u w:val="single"/>
          </w:rPr>
          <w:t>https://www.icao.int/environmental-protection/Carbonoffset/Pages/default.aspx</w:t>
        </w:r>
      </w:hyperlink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C59DA" w:rsidRPr="007768F6" w:rsidRDefault="00EC59DA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7768F6">
        <w:rPr>
          <w:rFonts w:asciiTheme="minorHAnsi" w:hAnsiTheme="minorHAnsi" w:cstheme="minorHAnsi"/>
          <w:b/>
          <w:sz w:val="28"/>
          <w:szCs w:val="28"/>
        </w:rPr>
        <w:t>PREPARACIÓ I EXPERIÈNCIA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Descriu breument l’experiència en cooperació per al desenvolupament dels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de l’equip, si en tenen. Quins</w:t>
      </w:r>
      <w:r w:rsidR="007768F6">
        <w:rPr>
          <w:rFonts w:asciiTheme="minorHAnsi" w:hAnsiTheme="minorHAnsi" w:cstheme="minorHAnsi"/>
          <w:sz w:val="28"/>
          <w:szCs w:val="28"/>
        </w:rPr>
        <w:t xml:space="preserve"> </w:t>
      </w:r>
      <w:r w:rsidRPr="00BD4301">
        <w:rPr>
          <w:rFonts w:asciiTheme="minorHAnsi" w:hAnsiTheme="minorHAnsi" w:cstheme="minorHAnsi"/>
          <w:sz w:val="28"/>
          <w:szCs w:val="28"/>
        </w:rPr>
        <w:t>membres tenen formació específica en cooperació per al desenvolupament? Indica la formació que han cursat</w:t>
      </w:r>
      <w:r w:rsidR="007768F6">
        <w:rPr>
          <w:rFonts w:asciiTheme="minorHAnsi" w:hAnsiTheme="minorHAnsi" w:cstheme="minorHAnsi"/>
          <w:sz w:val="28"/>
          <w:szCs w:val="28"/>
        </w:rPr>
        <w:t>.</w:t>
      </w:r>
    </w:p>
    <w:p w:rsidR="00EC59DA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8034CEB" wp14:editId="21AA94DC">
                <wp:extent cx="6031230" cy="546735"/>
                <wp:effectExtent l="0" t="0" r="26670" b="24765"/>
                <wp:docPr id="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34CEB" id="_x0000_s1034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RYZKQIAAFIEAAAOAAAAZHJzL2Uyb0RvYy54bWysVNtu2zAMfR+wfxD0vthxLm2NOEWXLsOA&#10;7oZuH0BLcixMljRJid1+/Sg5TbPbyzA/CKJIHR0ekl5dD50iB+G8NLqi00lOidDMcKl3Ff36Zfvq&#10;khIfQHNQRouKPghPr9cvX6x6W4rCtEZx4QiCaF/2tqJtCLbMMs9a0YGfGCs0OhvjOghoul3GHfSI&#10;3qmsyPNl1hvHrTNMeI+nt6OTrhN+0wgWPjaNF4GoiiK3kFaX1jqu2XoF5c6BbSU70oB/YNGB1Pjo&#10;CeoWApC9k79BdZI5400TJsx0mWkayUTKAbOZ5r9kc9+CFSkXFMfbk0z+/8GyD4dPjkhe0TklGjos&#10;0ec9cCcIFySIIZAiatRbX2LovcXgMLw2A9Y65evtnWHfPNFm04LeiRvnTN8K4MhxGm9mZ1dHHB9B&#10;6v694fgY7INJQEPjuiggSkIQHWv1cKpPpMHwcJnPpsUMXQx9i/nyYrZIT0D5dNs6H94K05G4qajD&#10;+id0ONz5ENlA+RQSH/NGSb6VSiXD7eqNcuQA2Cvb9B3RfwpTmvQVvVoUi1GAv0Lk6fsTRCcDNr2S&#10;XUUvT0FQRtneaJ5aMoBU4x4pK33UMUo3ihiGekhlGyWIIteGP6CyzoxNjkOJm9a4R0p6bPCK+u97&#10;cIIS9U5jda6m83mciGTMFxcFGu7cU597QDOEqmigZNxuQpqiJJy9wSpuZRL4mcmRMzZu0v04ZHEy&#10;zu0U9fwrWP8AAAD//wMAUEsDBBQABgAIAAAAIQCjwI5D2wAAAAQBAAAPAAAAZHJzL2Rvd25yZXYu&#10;eG1sTI/BTsMwEETvSPyDtUjcqFMEVRviVIiqZ9qChLg59jaOGq9D7KYpX8/SC1xGWs1q5k2xHH0r&#10;BuxjE0jBdJKBQDLBNlQreH9b381BxKTJ6jYQKjhjhGV5fVXo3IYTbXHYpVpwCMVcK3ApdbmU0Tj0&#10;Ok5Ch8TePvReJz77Wtpenzjct/I+y2bS64a4wekOXxyaw+7oFcTV5qsz+011cPb8/boaHs3H+lOp&#10;25vx+QlEwjH9PcMvPqNDyUxVOJKNolXAQ9JF2Vs8LHhGpWA+m4IsC/kfvvwBAAD//wMAUEsBAi0A&#10;FAAGAAgAAAAhALaDOJL+AAAA4QEAABMAAAAAAAAAAAAAAAAAAAAAAFtDb250ZW50X1R5cGVzXS54&#10;bWxQSwECLQAUAAYACAAAACEAOP0h/9YAAACUAQAACwAAAAAAAAAAAAAAAAAvAQAAX3JlbHMvLnJl&#10;bHNQSwECLQAUAAYACAAAACEAZO0WGSkCAABSBAAADgAAAAAAAAAAAAAAAAAuAgAAZHJzL2Uyb0Rv&#10;Yy54bWxQSwECLQAUAAYACAAAACEAo8COQ9sAAAAEAQAADwAAAAAAAAAAAAAAAACDBAAAZHJzL2Rv&#10;d25yZXYueG1sUEsFBgAAAAAEAAQA8wAAAIsFAAAAAA==&#10;">
                <v:textbox style="mso-fit-shape-to-text:t">
                  <w:txbxContent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87A75" w:rsidRPr="00BD4301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 xml:space="preserve">Si hi ha participants que no </w:t>
      </w:r>
      <w:r w:rsidR="007768F6">
        <w:rPr>
          <w:rFonts w:asciiTheme="minorHAnsi" w:hAnsiTheme="minorHAnsi" w:cstheme="minorHAnsi"/>
          <w:sz w:val="28"/>
          <w:szCs w:val="28"/>
        </w:rPr>
        <w:t>tenen</w:t>
      </w:r>
      <w:r w:rsidRPr="00BD4301">
        <w:rPr>
          <w:rFonts w:asciiTheme="minorHAnsi" w:hAnsiTheme="minorHAnsi" w:cstheme="minorHAnsi"/>
          <w:sz w:val="28"/>
          <w:szCs w:val="28"/>
        </w:rPr>
        <w:t xml:space="preserve"> formació o experiència en cooperació, quina preparació </w:t>
      </w:r>
      <w:r w:rsidR="007768F6">
        <w:rPr>
          <w:rFonts w:asciiTheme="minorHAnsi" w:hAnsiTheme="minorHAnsi" w:cstheme="minorHAnsi"/>
          <w:sz w:val="28"/>
          <w:szCs w:val="28"/>
        </w:rPr>
        <w:t xml:space="preserve">es </w:t>
      </w:r>
      <w:r w:rsidRPr="00BD4301">
        <w:rPr>
          <w:rFonts w:asciiTheme="minorHAnsi" w:hAnsiTheme="minorHAnsi" w:cstheme="minorHAnsi"/>
          <w:sz w:val="28"/>
          <w:szCs w:val="28"/>
        </w:rPr>
        <w:t>preveu</w:t>
      </w:r>
      <w:r w:rsidR="007768F6">
        <w:rPr>
          <w:rFonts w:asciiTheme="minorHAnsi" w:hAnsiTheme="minorHAnsi" w:cstheme="minorHAnsi"/>
          <w:sz w:val="28"/>
          <w:szCs w:val="28"/>
        </w:rPr>
        <w:t xml:space="preserve"> que facin </w:t>
      </w:r>
      <w:r w:rsidRPr="00BD4301">
        <w:rPr>
          <w:rFonts w:asciiTheme="minorHAnsi" w:hAnsiTheme="minorHAnsi" w:cstheme="minorHAnsi"/>
          <w:sz w:val="28"/>
          <w:szCs w:val="28"/>
        </w:rPr>
        <w:t>abans del desplaçament?</w:t>
      </w:r>
    </w:p>
    <w:p w:rsidR="007768F6" w:rsidRPr="00BD4301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8034CEB" wp14:editId="21AA94DC">
                <wp:extent cx="6031230" cy="546735"/>
                <wp:effectExtent l="0" t="0" r="26670" b="24765"/>
                <wp:docPr id="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34CEB" id="_x0000_s1035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IsqKwIAAFIEAAAOAAAAZHJzL2Uyb0RvYy54bWysVNtu2zAMfR+wfxD0vthxLm2NOEWXLsOA&#10;7oZuH0BLcixMljRJid1+/Sg5TbPbyzA/CKRIHZKHpFfXQ6fIQTgvja7odJJTIjQzXOpdRb9+2b66&#10;pMQH0ByU0aKiD8LT6/XLF6velqIwrVFcOIIg2pe9rWgbgi2zzLNWdOAnxgqNxsa4DgKqbpdxBz2i&#10;dyor8nyZ9cZx6wwT3uPt7Wik64TfNIKFj03jRSCqophbSKdLZx3PbL2CcufAtpId04B/yKIDqTHo&#10;CeoWApC9k79BdZI5400TJsx0mWkayUSqAauZ5r9Uc9+CFakWJMfbE03+/8GyD4dPjkhe0QUlGjps&#10;0ec9cCcIFySIIZAictRbX6LrvUXnMLw2A/Y61evtnWHfPNFm04LeiRvnTN8K4JjjNL7Mzp6OOD6C&#10;1P17wzEY7INJQEPjukggUkIQHXv1cOpPTIPh5TKfTYsZmhjaFvPlxWyRQkD59No6H94K05EoVNRh&#10;/xM6HO58iNlA+eQSg3mjJN9KpZLidvVGOXIAnJVt+o7oP7kpTfqKXi2KxUjAXyHy9P0JopMBh17J&#10;rqKXJycoI21vNE8jGUCqUcaUlT7yGKkbSQxDPaS2zZYxQiS5NvwBmXVmHHJcShRa4x4p6XHAK+q/&#10;78EJStQ7jd25ms7ncSOSMl9cFKi4c0t9bgHNEKqigZJR3IS0RYk4e4Nd3MpE8HMmx5xxcBPvxyWL&#10;m3GuJ6/nX8H6BwAAAP//AwBQSwMEFAAGAAgAAAAhAKPAjkPbAAAABAEAAA8AAABkcnMvZG93bnJl&#10;di54bWxMj8FOwzAQRO9I/IO1SNyoUwRVG+JUiKpn2oKEuDn2No4ar0Pspilfz9ILXEZazWrmTbEc&#10;fSsG7GMTSMF0koFAMsE2VCt4f1vfzUHEpMnqNhAqOGOEZXl9VejchhNtcdilWnAIxVwrcCl1uZTR&#10;OPQ6TkKHxN4+9F4nPvta2l6fONy38j7LZtLrhrjB6Q5fHJrD7ugVxNXmqzP7TXVw9vz9uhoezcf6&#10;U6nbm/H5CUTCMf09wy8+o0PJTFU4ko2iVcBD0kXZWzwseEalYD6bgiwL+R++/AEAAP//AwBQSwEC&#10;LQAUAAYACAAAACEAtoM4kv4AAADhAQAAEwAAAAAAAAAAAAAAAAAAAAAAW0NvbnRlbnRfVHlwZXNd&#10;LnhtbFBLAQItABQABgAIAAAAIQA4/SH/1gAAAJQBAAALAAAAAAAAAAAAAAAAAC8BAABfcmVscy8u&#10;cmVsc1BLAQItABQABgAIAAAAIQBkoIsqKwIAAFIEAAAOAAAAAAAAAAAAAAAAAC4CAABkcnMvZTJv&#10;RG9jLnhtbFBLAQItABQABgAIAAAAIQCjwI5D2wAAAAQBAAAPAAAAAAAAAAAAAAAAAIUEAABkcnMv&#10;ZG93bnJldi54bWxQSwUGAAAAAAQABADzAAAAjQUAAAAA&#10;">
                <v:textbox style="mso-fit-shape-to-text:t">
                  <w:txbxContent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7768F6" w:rsidRDefault="00EC59DA" w:rsidP="007768F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7768F6">
        <w:rPr>
          <w:rFonts w:asciiTheme="minorHAnsi" w:hAnsiTheme="minorHAnsi" w:cstheme="minorHAnsi"/>
          <w:b/>
          <w:sz w:val="32"/>
        </w:rPr>
        <w:lastRenderedPageBreak/>
        <w:t>PARTICIPACIÓ D’ALTRES AGENTS DE LA UPC(*)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EC59DA" w:rsidP="007768F6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Col·laboren en la preparació i/o desenvolupament de la proposta altres agents de la UPC?</w:t>
      </w:r>
      <w:r w:rsidR="00587A75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054276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67172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68F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7768F6">
        <w:rPr>
          <w:rFonts w:asciiTheme="minorHAnsi" w:eastAsia="Arial" w:hAnsiTheme="minorHAnsi" w:cstheme="minorHAnsi"/>
          <w:sz w:val="28"/>
          <w:szCs w:val="28"/>
        </w:rPr>
        <w:t>NO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cr/>
        <w:t>En cas afirmatiu, relaciona’ls i indica quina ha estat i/o serà la seva contribució al projecte?</w:t>
      </w:r>
    </w:p>
    <w:p w:rsidR="007768F6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28034CEB" wp14:editId="21AA94DC">
                <wp:extent cx="6031230" cy="546735"/>
                <wp:effectExtent l="0" t="0" r="26670" b="24765"/>
                <wp:docPr id="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87A75" w:rsidRPr="00BD4301" w:rsidRDefault="00587A75" w:rsidP="00587A75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034CEB" id="_x0000_s1036" type="#_x0000_t202" style="width:474.9pt;height:43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HQRKgIAAFIEAAAOAAAAZHJzL2Uyb0RvYy54bWysVNtu2zAMfR+wfxD0vthxbq0Rp+jSZRjQ&#10;3dDtAxhJjoXJkiYpsdOvHyWnaXZ7GeYHgRSpQ/KQ9PKmbxU5COel0RUdj3JKhGaGS72r6Ncvm1dX&#10;lPgAmoMyWlT0KDy9Wb18sexsKQrTGMWFIwiifdnZijYh2DLLPGtEC35krNBorI1rIaDqdhl30CF6&#10;q7Iiz+dZZxy3zjDhPd7eDUa6Svh1LVj4WNdeBKIqirmFdLp0buOZrZZQ7hzYRrJTGvAPWbQgNQY9&#10;Q91BALJ38jeoVjJnvKnDiJk2M3UtmUg1YDXj/JdqHhqwItWC5Hh7psn/P1j24fDJEckrOqdEQ4st&#10;+rwH7gThggTRB1JEjjrrS3R9sOgc+temx16ner29N+ybJ9qsG9A7ceuc6RoBHHMcx5fZxdMBx0eQ&#10;bffecAwG+2ASUF+7NhKIlBBEx14dz/2JaTC8nOeTcTFBE0PbbDpfTGYpBJRPr63z4a0wLYlCRR32&#10;P6HD4d6HmA2UTy4xmDdK8o1UKilut10rRw6As7JJ3wn9JzelSVfR61kxGwj4K0Sevj9BtDLg0CvZ&#10;VvTq7ARlpO2N5mkkA0g1yJiy0iceI3UDiaHf9qltk0WMEEneGn5EZp0ZhhyXEoXGuEdKOhzwivrv&#10;e3CCEvVOY3eux9Np3IikTGeLAhV3adleWkAzhKpooGQQ1yFtUSLO3mIXNzIR/JzJKWcc3MT7acni&#10;Zlzqyev5V7D6AQAA//8DAFBLAwQUAAYACAAAACEAo8COQ9sAAAAEAQAADwAAAGRycy9kb3ducmV2&#10;LnhtbEyPwU7DMBBE70j8g7VI3KhTBFUb4lSIqmfagoS4OfY2jhqvQ+ymKV/P0gtcRlrNauZNsRx9&#10;KwbsYxNIwXSSgUAywTZUK3h/W9/NQcSkyeo2ECo4Y4RleX1V6NyGE21x2KVacAjFXCtwKXW5lNE4&#10;9DpOQofE3j70Xic++1raXp843LfyPstm0uuGuMHpDl8cmsPu6BXE1earM/tNdXD2/P26Gh7Nx/pT&#10;qdub8fkJRMIx/T3DLz6jQ8lMVTiSjaJVwEPSRdlbPCx4RqVgPpuCLAv5H778AQAA//8DAFBLAQIt&#10;ABQABgAIAAAAIQC2gziS/gAAAOEBAAATAAAAAAAAAAAAAAAAAAAAAABbQ29udGVudF9UeXBlc10u&#10;eG1sUEsBAi0AFAAGAAgAAAAhADj9If/WAAAAlAEAAAsAAAAAAAAAAAAAAAAALwEAAF9yZWxzLy5y&#10;ZWxzUEsBAi0AFAAGAAgAAAAhAK6kdBEqAgAAUgQAAA4AAAAAAAAAAAAAAAAALgIAAGRycy9lMm9E&#10;b2MueG1sUEsBAi0AFAAGAAgAAAAhAKPAjkPbAAAABAEAAA8AAAAAAAAAAAAAAAAAhAQAAGRycy9k&#10;b3ducmV2LnhtbFBLBQYAAAAABAAEAPMAAACMBQAAAAA=&#10;">
                <v:textbox style="mso-fit-shape-to-text:t">
                  <w:txbxContent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87A75" w:rsidRPr="00BD4301" w:rsidRDefault="00587A75" w:rsidP="00587A75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87A75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7768F6" w:rsidRPr="00BD4301" w:rsidRDefault="007768F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(*) Centres, departaments, instituts, serveis, delegacions d’estudiants, associacions, grups de recerca, etc.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EC59DA" w:rsidRPr="00455297" w:rsidRDefault="00EC59DA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LA CONTRAPART</w: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Nom de l’entitat: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Persona de contacte: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Càrrec: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postal: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 xml:space="preserve">Web de l’entitat: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Adreça electrònica: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ab/>
        <w:t>Telèfon:</w:t>
      </w:r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Existeixen precedents de col·laboració amb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484932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180246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BD4301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Si la resposta és afirmativa, relaciona’ls: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37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DocKgIAAFI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WJGiYYO&#10;e/R5D9wJwgUJYgikiCT11pfoe2/ROwyvzYDNTgV7e2fYN0+02bSgd+LGOdO3AjgmOY0vs7OnI46P&#10;IHX/3nAMBvtgEtDQuC4yiJwQRMdmPZwaFNNgeLnIL6bFBZoY2pbLvJjPUwgon15b58NbYToShYo6&#10;HICEDoc7H2I2UD65xGDeKMm3UqmkuF29UY4cAIdlm74j+k9uSpO+olfzYj4S8FeIPH1/guhkwKlX&#10;sqvo5ckJykjbG83TTAaQapQxZaWPPEbqRhLDUA+pb4sYIHJcG/6AxDozDjkuJQqtcY+U9DjgFfXf&#10;9+AEJeqdxuZcTWezuBFJmc2XBSru3FKfW0AzhKpooGQUNyFtUeLN3mATtzLx+5zJMWUc3ET7ccni&#10;Zpzryev5V7D+AQAA//8DAFBLAwQUAAYACAAAACEAwk4HSNwAAAAFAQAADwAAAGRycy9kb3ducmV2&#10;LnhtbEyPzU7DMBCE70i8g7VI3KjT8iOaxqkQVc+UgoR6c+xtHDVeh9hNU56ehQtcVhrNaPabYjn6&#10;VgzYxyaQgukkA4Fkgm2oVvD+tr55BBGTJqvbQKjgjBGW5eVFoXMbTvSKwzbVgkso5lqBS6nLpYzG&#10;oddxEjok9vah9zqx7Gtpe33ict/KWZY9SK8b4g9Od/js0By2R68grjafndlvqoOz56+X1XBvPtY7&#10;pa6vxqcFiIRj+gvDDz6jQ8lMVTiSjaJVwEPS72VvfjfnGRWHZtNbkGUh/9OX3wAAAP//AwBQSwEC&#10;LQAUAAYACAAAACEAtoM4kv4AAADhAQAAEwAAAAAAAAAAAAAAAAAAAAAAW0NvbnRlbnRfVHlwZXNd&#10;LnhtbFBLAQItABQABgAIAAAAIQA4/SH/1gAAAJQBAAALAAAAAAAAAAAAAAAAAC8BAABfcmVscy8u&#10;cmVsc1BLAQItABQABgAIAAAAIQCIzDocKgIAAFIEAAAOAAAAAAAAAAAAAAAAAC4CAABkcnMvZTJv&#10;RG9jLnhtbFBLAQItABQABgAIAAAAIQDCTgdI3AAAAAUBAAAPAAAAAAAAAAAAAAAAAIQ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C59DA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sz w:val="28"/>
          <w:szCs w:val="28"/>
        </w:rPr>
        <w:t>Hi ha acords formalitzats entre la UPC i la contrapart?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090388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72364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36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relaciona’ls indicant</w:t>
      </w:r>
      <w:r w:rsidR="00455297" w:rsidRPr="00455297">
        <w:rPr>
          <w:rFonts w:asciiTheme="minorHAnsi" w:hAnsiTheme="minorHAnsi" w:cstheme="minorHAnsi"/>
          <w:sz w:val="28"/>
          <w:szCs w:val="28"/>
        </w:rPr>
        <w:t>-ne</w:t>
      </w:r>
      <w:r w:rsidRPr="00455297">
        <w:rPr>
          <w:rFonts w:asciiTheme="minorHAnsi" w:hAnsiTheme="minorHAnsi" w:cstheme="minorHAnsi"/>
          <w:sz w:val="28"/>
          <w:szCs w:val="28"/>
        </w:rPr>
        <w:t xml:space="preserve"> el títol, l’abast de l’acord i la vigència</w:t>
      </w:r>
      <w:r w:rsidR="00455297" w:rsidRPr="00455297">
        <w:rPr>
          <w:rFonts w:asciiTheme="minorHAnsi" w:hAnsiTheme="minorHAnsi" w:cstheme="minorHAnsi"/>
          <w:sz w:val="28"/>
          <w:szCs w:val="28"/>
        </w:rPr>
        <w:t>.</w:t>
      </w:r>
    </w:p>
    <w:p w:rsidR="00EC59DA" w:rsidRPr="00BD4301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2CFCCA" wp14:editId="74EAAA18">
                <wp:extent cx="6031230" cy="770255"/>
                <wp:effectExtent l="0" t="0" r="26670" b="10795"/>
                <wp:docPr id="2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2CFCCA" id="_x0000_s1038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fXKQIAAFIEAAAOAAAAZHJzL2Uyb0RvYy54bWysVNtu2zAMfR+wfxD0vthxk6Y14hRdugwD&#10;uhu6fQAtybEwWdIkJXb69aPkNM0u2MMwPwikSB2Sh6SXN0OnyF44L42u6HSSUyI0M1zqbUW/ftm8&#10;uqLEB9AclNGiogfh6c3q5Ytlb0tRmNYoLhxBEO3L3la0DcGWWeZZKzrwE2OFRmNjXAcBVbfNuIMe&#10;0TuVFXl+mfXGcesME97j7d1opKuE3zSChY9N40UgqqKYW0inS2cdz2y1hHLrwLaSHdOAf8iiA6kx&#10;6AnqDgKQnZO/QXWSOeNNEybMdJlpGslEqgGrmea/VPPQghWpFiTH2xNN/v/Bsg/7T45IXtFiTomG&#10;Dnv0eQfcCcIFCWIIpIgk9daX6Ptg0TsMr82AzU4Fe3tv2DdPtFm3oLfi1jnTtwI4JjmNL7OzpyOO&#10;jyB1/95wDAa7YBLQ0LguMoicEETHZh1ODYppMLy8zC+mxQWaGNoWi7yYz1MIKJ9eW+fDW2E6EoWK&#10;OhyAhA77ex9iNlA+ucRg3ijJN1KppLhtvVaO7AGHZZO+I/pPbkqTvqLXcyTs7xB5+v4E0cmAU69k&#10;V9GrkxOUkbY3mqeZDCDVKGPKSh95jNSNJIahHlLfFjFA5Lg2/IDEOjMOOS4lCq1xj5T0OOAV9d93&#10;4AQl6p3G5lxPZ7O4EUmZzRcFKu7cUp9bQDOEqmigZBTXIW1RYsDeYhM3MvH7nMkxZRzcRPtxyeJm&#10;nOvJ6/lXsPoBAAD//wMAUEsDBBQABgAIAAAAIQDCTgdI3AAAAAUBAAAPAAAAZHJzL2Rvd25yZXYu&#10;eG1sTI/NTsMwEITvSLyDtUjcqNPyI5rGqRBVz5SChHpz7G0cNV6H2E1Tnp6FC1xWGs1o9ptiOfpW&#10;DNjHJpCC6SQDgWSCbahW8P62vnkEEZMmq9tAqOCMEZbl5UWhcxtO9IrDNtWCSyjmWoFLqculjMah&#10;13ESOiT29qH3OrHsa2l7feJy38pZlj1IrxviD053+OzQHLZHryCuNp+d2W+qg7Pnr5fVcG8+1jul&#10;rq/GpwWIhGP6C8MPPqNDyUxVOJKNolXAQ9LvZW9+N+cZFYdm01uQZSH/05ffAAAA//8DAFBLAQIt&#10;ABQABgAIAAAAIQC2gziS/gAAAOEBAAATAAAAAAAAAAAAAAAAAAAAAABbQ29udGVudF9UeXBlc10u&#10;eG1sUEsBAi0AFAAGAAgAAAAhADj9If/WAAAAlAEAAAsAAAAAAAAAAAAAAAAALwEAAF9yZWxzLy5y&#10;ZWxzUEsBAi0AFAAGAAgAAAAhAAkCx9cpAgAAUgQAAA4AAAAAAAAAAAAAAAAALgIAAGRycy9lMm9E&#10;b2MueG1sUEsBAi0AFAAGAAgAAAAhAMJOB0jcAAAABQEAAA8AAAAAAAAAAAAAAAAAgwQAAGRycy9k&#10;b3ducmV2LnhtbFBLBQYAAAAABAAEAPMAAACMBQAAAAA=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br w:type="page"/>
      </w:r>
    </w:p>
    <w:p w:rsidR="00EC59DA" w:rsidRPr="003A5E3B" w:rsidRDefault="00455297" w:rsidP="003A5E3B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3A5E3B">
        <w:rPr>
          <w:rFonts w:asciiTheme="minorHAnsi" w:hAnsiTheme="minorHAnsi" w:cstheme="minorHAnsi"/>
          <w:b/>
          <w:sz w:val="32"/>
        </w:rPr>
        <w:lastRenderedPageBreak/>
        <w:t>A</w:t>
      </w:r>
      <w:r w:rsidR="00EC59DA" w:rsidRPr="003A5E3B">
        <w:rPr>
          <w:rFonts w:asciiTheme="minorHAnsi" w:hAnsiTheme="minorHAnsi" w:cstheme="minorHAnsi"/>
          <w:b/>
          <w:sz w:val="32"/>
        </w:rPr>
        <w:t>LTRES ENTITATS PARTICIPANTS EN EL PROJECTE</w:t>
      </w: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455297" w:rsidRDefault="00EC59DA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Default="00EC59DA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Hi participen altres entitats del nostre entorn o bé del país on es desenvoluparà el projecte ?</w:t>
      </w:r>
      <w:r w:rsidR="00455297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         </w:t>
      </w:r>
      <w:r w:rsidR="00455297" w:rsidRPr="00455297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8594292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77351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eastAsia="Arial" w:hAnsiTheme="minorHAnsi" w:cstheme="minorHAnsi"/>
          <w:sz w:val="28"/>
          <w:szCs w:val="28"/>
        </w:rPr>
        <w:t>NO</w:t>
      </w:r>
    </w:p>
    <w:p w:rsidR="00455297" w:rsidRPr="00BD4301" w:rsidRDefault="00455297" w:rsidP="00455297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</w:p>
    <w:p w:rsidR="003A5E3B" w:rsidRDefault="00EC59DA" w:rsidP="00587A75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relaciona-les i descriu breument quina ha estat i/o serà la seva contribució al projecte:</w:t>
      </w:r>
    </w:p>
    <w:p w:rsidR="00455297" w:rsidRDefault="0045529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4C0F0EBE" wp14:editId="78B56DE1">
                <wp:extent cx="6031230" cy="323850"/>
                <wp:effectExtent l="0" t="0" r="26670" b="19050"/>
                <wp:docPr id="2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45529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C0F0EBE" id="_x0000_s1039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WRKwIAAFIEAAAOAAAAZHJzL2Uyb0RvYy54bWysVNuO0zAQfUfiHyy/06TphW7UdLV0KUJa&#10;blr4gKntNBaObWy3SffrGTttqRZ4QeTB8njGxzPnzGR527eKHITz0uiKjkc5JUIzw6XeVfTb182r&#10;BSU+gOagjBYVPQpPb1cvXyw7W4rCNEZx4QiCaF92tqJNCLbMMs8a0YIfGSs0OmvjWghoul3GHXSI&#10;3qqsyPN51hnHrTNMeI+n94OTrhJ+XQsWPtW1F4GoimJuIa0urdu4ZqsllDsHtpHslAb8QxYtSI2P&#10;XqDuIQDZO/kbVCuZM97UYcRMm5m6lkykGrCacf6smscGrEi1IDneXmjy/w+WfTx8dkTyihZzSjS0&#10;qNGXPXAnCBckiD6QIpLUWV9i7KPF6NC/MT2KnQr29sGw755os25A78Sdc6ZrBHBMchxvZldXBxwf&#10;QbbdB8PxMdgHk4D62rWRQeSEIDqKdbwIFNNgeDjPJ+Nigi6GvkkxWcySghmU59vW+fBOmJbETUUd&#10;NkBCh8ODDzEbKM8h8TFvlOQbqVQy3G67Vo4cAJtlk75UwLMwpUlX0ZtZMRsI+CtEnr4/QbQyYNcr&#10;2VZ0cQmCMtL2VvPUkwGkGvaYstInHiN1A4mh3/ZJt8VZnq3hRyTWmaHJcShx0xj3REmHDV5R/2MP&#10;TlCi3msU52Y8ncaJSMZ09rpAw117ttce0AyhKhooGbbrkKYo8WbvUMSNTPxGtYdMTilj4ybaT0MW&#10;J+PaTlG/fgWrn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CqzwWRKwIAAFI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45529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455297" w:rsidRDefault="0045529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455297" w:rsidRDefault="005C335C" w:rsidP="0045529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455297">
        <w:rPr>
          <w:rFonts w:asciiTheme="minorHAnsi" w:hAnsiTheme="minorHAnsi" w:cstheme="minorHAnsi"/>
          <w:b/>
          <w:sz w:val="32"/>
        </w:rPr>
        <w:lastRenderedPageBreak/>
        <w:t>DADES DE L’ACTIVITAT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455297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5297">
        <w:rPr>
          <w:rFonts w:asciiTheme="minorHAnsi" w:hAnsiTheme="minorHAnsi" w:cstheme="minorHAnsi"/>
          <w:b/>
          <w:sz w:val="28"/>
          <w:szCs w:val="28"/>
        </w:rPr>
        <w:t>Tipus de proposta:</w:t>
      </w:r>
    </w:p>
    <w:p w:rsidR="00EC59DA" w:rsidRDefault="000E2E6C" w:rsidP="003A5E3B">
      <w:pPr>
        <w:ind w:leftChars="176" w:left="425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1564211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Identificaci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o preparaci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de projectes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-1267527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Participaci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en l</w:t>
      </w:r>
      <w:r w:rsidR="005C335C" w:rsidRPr="00455297">
        <w:rPr>
          <w:rFonts w:ascii="Calibri" w:hAnsi="Calibri" w:cs="Calibri"/>
          <w:sz w:val="28"/>
          <w:szCs w:val="28"/>
        </w:rPr>
        <w:t>’</w:t>
      </w:r>
      <w:r w:rsidR="005C335C" w:rsidRPr="00455297">
        <w:rPr>
          <w:rFonts w:asciiTheme="minorHAnsi" w:hAnsiTheme="minorHAnsi" w:cstheme="minorHAnsi"/>
          <w:sz w:val="28"/>
          <w:szCs w:val="28"/>
        </w:rPr>
        <w:t>execuci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d</w:t>
      </w:r>
      <w:r w:rsidR="005C335C" w:rsidRPr="00455297">
        <w:rPr>
          <w:rFonts w:ascii="Calibri" w:hAnsi="Calibri" w:cs="Calibri"/>
          <w:sz w:val="28"/>
          <w:szCs w:val="28"/>
        </w:rPr>
        <w:t>’</w:t>
      </w:r>
      <w:r w:rsidR="005C335C" w:rsidRPr="00455297">
        <w:rPr>
          <w:rFonts w:asciiTheme="minorHAnsi" w:hAnsiTheme="minorHAnsi" w:cstheme="minorHAnsi"/>
          <w:sz w:val="28"/>
          <w:szCs w:val="28"/>
        </w:rPr>
        <w:t>un projecte de cooperaci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1410662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Avaluaci</w:t>
      </w:r>
      <w:r w:rsidR="005C335C" w:rsidRPr="00455297">
        <w:rPr>
          <w:rFonts w:ascii="Calibri" w:hAnsi="Calibri" w:cs="Calibri"/>
          <w:sz w:val="28"/>
          <w:szCs w:val="28"/>
        </w:rPr>
        <w:t>ó</w:t>
      </w:r>
      <w:r w:rsidR="005C335C" w:rsidRPr="00455297">
        <w:rPr>
          <w:rFonts w:asciiTheme="minorHAnsi" w:hAnsiTheme="minorHAnsi" w:cstheme="minorHAnsi"/>
          <w:sz w:val="28"/>
          <w:szCs w:val="28"/>
        </w:rPr>
        <w:t xml:space="preserve"> de projectes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577172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Impartir activitats formatives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  <w:sdt>
        <w:sdtPr>
          <w:rPr>
            <w:rFonts w:asciiTheme="minorHAnsi" w:hAnsiTheme="minorHAnsi" w:cstheme="minorHAnsi"/>
            <w:sz w:val="28"/>
            <w:szCs w:val="28"/>
          </w:rPr>
          <w:id w:val="894547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5297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455297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455297">
        <w:rPr>
          <w:rFonts w:asciiTheme="minorHAnsi" w:hAnsiTheme="minorHAnsi" w:cstheme="minorHAnsi"/>
          <w:sz w:val="28"/>
          <w:szCs w:val="28"/>
        </w:rPr>
        <w:t>Altres</w:t>
      </w:r>
      <w:r w:rsidR="005C335C" w:rsidRPr="00455297">
        <w:rPr>
          <w:rFonts w:asciiTheme="minorHAnsi" w:hAnsiTheme="minorHAnsi" w:cstheme="minorHAnsi"/>
          <w:sz w:val="28"/>
          <w:szCs w:val="28"/>
        </w:rPr>
        <w:cr/>
      </w:r>
    </w:p>
    <w:p w:rsidR="003A5E3B" w:rsidRPr="00455297" w:rsidRDefault="003A5E3B" w:rsidP="003A5E3B">
      <w:pPr>
        <w:ind w:leftChars="176" w:left="425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87A75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87A75">
        <w:rPr>
          <w:rFonts w:asciiTheme="minorHAnsi" w:hAnsiTheme="minorHAnsi" w:cstheme="minorHAnsi"/>
          <w:sz w:val="28"/>
          <w:szCs w:val="28"/>
        </w:rPr>
        <w:t>País: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8C54458" wp14:editId="02DBAD2E">
                <wp:extent cx="6031230" cy="323850"/>
                <wp:effectExtent l="0" t="0" r="26670" b="19050"/>
                <wp:docPr id="3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4458" id="_x0000_s1040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cwlKwIAAFIEAAAOAAAAZHJzL2Uyb0RvYy54bWysVNuO0zAQfUfiHyy/06Rpu7RR09XSpQhp&#10;uWnhA6a201g4trHdJt2vZ+y0pVrgBZEHy+MZH8+cM5Plbd8qchDOS6MrOh7llAjNDJd6V9FvXzev&#10;5pT4AJqDMlpU9Cg8vV29fLHsbCkK0xjFhSMIon3Z2Yo2IdgyyzxrRAt+ZKzQ6KyNayGg6XYZd9Ah&#10;equyIs9vss44bp1hwns8vR+cdJXw61qw8KmuvQhEVRRzC2l1ad3GNVstodw5sI1kpzTgH7JoQWp8&#10;9AJ1DwHI3snfoFrJnPGmDiNm2szUtWQi1YDVjPNn1Tw2YEWqBcnx9kKT/3+w7OPhsyOSV3QypkRD&#10;ixp92QN3gnBBgugDKSJJnfUlxj5ajA79G9Oj2Klgbx8M++6JNusG9E7cOWe6RgDHJMfxZnZ1dcDx&#10;EWTbfTAcH4N9MAmor10bGUROCKKjWMeLQDENhoc3+WRcTNDF0DcpJvNZUjCD8nzbOh/eCdOSuKmo&#10;wwZI6HB48CFmA+U5JD7mjZJ8I5VKhttt18qRA2CzbNKXCngWpjTpKrqYFbOBgL9C5On7E0QrA3a9&#10;km1F55cgKCNtbzVPPRlAqmGPKSt94jFSN5AY+m2fdFuc5dkafkRinRmaHIcSN41xT5R02OAV9T/2&#10;4AQl6r1GcRbj6TRORDKms9cFGu7as732gGYIVdFAybBdhzRFiTd7hyJuZOI3qj1kckoZGzfRfhqy&#10;OBnXdor69StY/QQ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D2hcwlKwIAAFI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Pr="00587A75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587A75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Pr="00587A75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87A75">
        <w:rPr>
          <w:rFonts w:asciiTheme="minorHAnsi" w:hAnsiTheme="minorHAnsi" w:cstheme="minorHAnsi"/>
          <w:sz w:val="28"/>
          <w:szCs w:val="28"/>
        </w:rPr>
        <w:t>Ubicació exacta de l’acció (localitat, regió):</w:t>
      </w:r>
    </w:p>
    <w:p w:rsidR="00EC59DA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38C54458" wp14:editId="02DBAD2E">
                <wp:extent cx="6031230" cy="323850"/>
                <wp:effectExtent l="0" t="0" r="26670" b="19050"/>
                <wp:docPr id="3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C54458" id="_x0000_s1041" type="#_x0000_t202" style="width:474.9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kq6KwIAAFMEAAAOAAAAZHJzL2Uyb0RvYy54bWysVNuO0zAQfUfiHyy/06Rpu3SjpqulSxHS&#10;ctPCB0xsp7FwbGO7TcrXM3a63WqBF0QeLI9nfHzmzExWN0OnyEE4L42u6HSSUyI0M1zqXUW/fd2+&#10;WlLiA2gOymhR0aPw9Gb98sWqt6UoTGsUF44giPZlbyvahmDLLPOsFR34ibFCo7MxroOApttl3EGP&#10;6J3Kijy/ynrjuHWGCe/x9G500nXCbxrBwqem8SIQVVHkFtLq0lrHNVuvoNw5sK1kJxrwDyw6kBof&#10;PUPdQQCyd/I3qE4yZ7xpwoSZLjNNI5lIOWA20/xZNg8tWJFyQXG8Pcvk/x8s+3j47IjkFZ0VlGjo&#10;sEZf9sCdIFyQIIZAiihSb32JsQ8Wo8PwxgxY7JSwt/eGffdEm00LeidunTN9K4AjyWm8mV1cHXF8&#10;BKn7D4bjY7APJgENjeuigqgJQXQs1vFcoEiD4eFVPpsWM3Qx9M2K2XKRKphB+XjbOh/eCdORuKmo&#10;wwZI6HC49yGygfIxJD7mjZJ8K5VKhtvVG+XIAbBZtulLCTwLU5r0Fb1eFItRgL9C5On7E0QnA3a9&#10;kl1Fl+cgKKNsbzVPPRlAqnGPlJU+6RilG0UMQz2kuk2TBFHk2vAjKuvM2OU4lbhpjftJSY8dXlH/&#10;Yw9OUKLea6zO9XQ+jyORjPnidYGGu/TUlx7QDKEqGigZt5uQxigJZ2+xiluZBH5icuKMnZt0P01Z&#10;HI1LO0U9/QvWvwAAAP//AwBQSwMEFAAGAAgAAAAhADto+d3bAAAABAEAAA8AAABkcnMvZG93bnJl&#10;di54bWxMj8FOwzAQRO9I/IO1lbhRp4gimsapEFXPlBYJcXPsbRw1XofYTVO+noULXEZazWrmTbEa&#10;fSsG7GMTSMFsmoFAMsE2VCt4229uH0HEpMnqNhAquGCEVXl9VejchjO94rBLteAQirlW4FLqcimj&#10;ceh1nIYOib1D6L1OfPa1tL0+c7hv5V2WPUivG+IGpzt8dmiOu5NXENfbz84cttXR2cvXy3qYm/fN&#10;h1I3k/FpCSLhmP6e4Qef0aFkpiqcyEbRKuAh6VfZW9wveEalYD7LQJaF/A9ffgMAAP//AwBQSwEC&#10;LQAUAAYACAAAACEAtoM4kv4AAADhAQAAEwAAAAAAAAAAAAAAAAAAAAAAW0NvbnRlbnRfVHlwZXNd&#10;LnhtbFBLAQItABQABgAIAAAAIQA4/SH/1gAAAJQBAAALAAAAAAAAAAAAAAAAAC8BAABfcmVscy8u&#10;cmVsc1BLAQItABQABgAIAAAAIQC0skq6KwIAAFMEAAAOAAAAAAAAAAAAAAAAAC4CAABkcnMvZTJv&#10;RG9jLnhtbFBLAQItABQABgAIAAAAIQA7aPnd2wAAAAQ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És continuïtat d’algun projecte amb finançament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</w:t>
      </w:r>
      <w:r w:rsidRPr="00455297">
        <w:rPr>
          <w:rFonts w:asciiTheme="minorHAnsi" w:hAnsiTheme="minorHAnsi" w:cstheme="minorHAnsi"/>
          <w:sz w:val="28"/>
          <w:szCs w:val="28"/>
        </w:rPr>
        <w:t xml:space="preserve">CCD-UPC </w:t>
      </w:r>
      <w:r w:rsidR="003A5E3B">
        <w:rPr>
          <w:rFonts w:asciiTheme="minorHAnsi" w:hAnsiTheme="minorHAnsi" w:cstheme="minorHAnsi"/>
          <w:sz w:val="28"/>
          <w:szCs w:val="28"/>
        </w:rPr>
        <w:t>d’a</w:t>
      </w:r>
      <w:r w:rsidRPr="00455297">
        <w:rPr>
          <w:rFonts w:asciiTheme="minorHAnsi" w:hAnsiTheme="minorHAnsi" w:cstheme="minorHAnsi"/>
          <w:sz w:val="28"/>
          <w:szCs w:val="28"/>
        </w:rPr>
        <w:t>nteriors convocatòries?</w:t>
      </w:r>
      <w:r w:rsidR="003A5E3B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                             </w:t>
      </w:r>
      <w:r w:rsidR="003A5E3B" w:rsidRPr="003A5E3B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096929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38295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5E3B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3A5E3B">
        <w:rPr>
          <w:rFonts w:asciiTheme="minorHAnsi" w:eastAsia="Arial" w:hAnsiTheme="minorHAnsi" w:cstheme="minorHAnsi"/>
          <w:sz w:val="28"/>
          <w:szCs w:val="28"/>
        </w:rPr>
        <w:t>NO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el codi</w:t>
      </w:r>
      <w:r w:rsidR="003A5E3B">
        <w:rPr>
          <w:rFonts w:asciiTheme="minorHAnsi" w:hAnsiTheme="minorHAnsi" w:cstheme="minorHAnsi"/>
          <w:sz w:val="28"/>
          <w:szCs w:val="28"/>
        </w:rPr>
        <w:t xml:space="preserve"> i </w:t>
      </w:r>
      <w:r w:rsidRPr="00455297">
        <w:rPr>
          <w:rFonts w:asciiTheme="minorHAnsi" w:hAnsiTheme="minorHAnsi" w:cstheme="minorHAnsi"/>
          <w:sz w:val="28"/>
          <w:szCs w:val="28"/>
        </w:rPr>
        <w:t xml:space="preserve">any </w:t>
      </w:r>
      <w:r w:rsidR="003A5E3B">
        <w:rPr>
          <w:rFonts w:asciiTheme="minorHAnsi" w:hAnsiTheme="minorHAnsi" w:cstheme="minorHAnsi"/>
          <w:sz w:val="28"/>
          <w:szCs w:val="28"/>
        </w:rPr>
        <w:t xml:space="preserve">del projecte </w:t>
      </w:r>
      <w:r w:rsidR="003A5E3B" w:rsidRPr="003A5E3B">
        <w:rPr>
          <w:rFonts w:asciiTheme="minorHAnsi" w:hAnsiTheme="minorHAnsi" w:cstheme="minorHAnsi"/>
          <w:sz w:val="28"/>
          <w:szCs w:val="28"/>
        </w:rPr>
        <w:t>(ex</w:t>
      </w:r>
      <w:r w:rsidR="003A5E3B">
        <w:rPr>
          <w:rFonts w:asciiTheme="minorHAnsi" w:hAnsiTheme="minorHAnsi" w:cstheme="minorHAnsi"/>
          <w:sz w:val="28"/>
          <w:szCs w:val="28"/>
        </w:rPr>
        <w:t>emple:</w:t>
      </w:r>
      <w:r w:rsidR="003A5E3B" w:rsidRPr="003A5E3B">
        <w:rPr>
          <w:rFonts w:asciiTheme="minorHAnsi" w:hAnsiTheme="minorHAnsi" w:cstheme="minorHAnsi"/>
          <w:sz w:val="28"/>
          <w:szCs w:val="28"/>
        </w:rPr>
        <w:t xml:space="preserve"> 2019-A007)</w:t>
      </w:r>
      <w:r w:rsidR="003A5E3B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902F64F" wp14:editId="31B021A6">
                <wp:extent cx="6031230" cy="993775"/>
                <wp:effectExtent l="0" t="0" r="26670" b="15875"/>
                <wp:docPr id="3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02F64F" id="_x0000_s104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70yKQIAAFMEAAAOAAAAZHJzL2Uyb0RvYy54bWysVNuO2yAQfa/Uf0C8N45z2WysOKtttqkq&#10;bW/a9gPGgGNUDBRI7OzXd8DZbHp7qeoHxMBw5syZGa9u+laRg3BeGl3SfDSmRGhmuNS7kn79sn11&#10;TYkPoDkoo0VJj8LTm/XLF6vOFmJiGqO4cARBtC86W9ImBFtkmWeNaMGPjBUaL2vjWghoul3GHXSI&#10;3qpsMh5fZZ1x3DrDhPd4ejdc0nXCr2vBwse69iIQVVLkFtLq0lrFNVuvoNg5sI1kJxrwDyxakBqD&#10;nqHuIADZO/kbVCuZM97UYcRMm5m6lkykHDCbfPxLNg8NWJFyQXG8Pcvk/x8s+3D45IjkJZ2iPBpa&#10;rNHnPXAnCBckiD6QSRSps75A3weL3qF/bXosdkrY23vDvnmizaYBvRO3zpmuEcCRZB5fZhdPBxwf&#10;QaruveEYDPbBJKC+dm1UEDUhiI5sjucCRRoMD6/G03wSiTK8Wy6ni8U8hYDi6bV1PrwVpiVxU1KH&#10;DZDQ4XDvQ2QDxZNLDOaNknwrlUqG21Ub5cgBsFm26Tuh/+SmNOkw+nwyHwT4K8Q4fX+CaGXArley&#10;Len12QmKKNsbzVNPBpBq2CNlpU86RukGEUNf9alueVI5ilwZfkRlnRm6HKcSN41xj5R02OEl9d/3&#10;4AQl6p3G6izz2SyORDJm88UEDXd5U13egGYIVdJAybDdhDRGSTh7i1XcyiTwM5MTZ+zcpPtpyuJo&#10;XNrJ6/lfsP4B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H0+9MikCAABT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3A5E3B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EC59DA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A5E3B">
        <w:rPr>
          <w:rFonts w:asciiTheme="minorHAnsi" w:hAnsiTheme="minorHAnsi" w:cstheme="minorHAnsi"/>
          <w:b/>
          <w:sz w:val="28"/>
          <w:szCs w:val="28"/>
        </w:rPr>
        <w:t>Situació existent i problemàtica</w:t>
      </w:r>
      <w:r w:rsidR="003A5E3B">
        <w:rPr>
          <w:rFonts w:asciiTheme="minorHAnsi" w:hAnsiTheme="minorHAnsi" w:cstheme="minorHAnsi"/>
          <w:b/>
          <w:sz w:val="28"/>
          <w:szCs w:val="28"/>
        </w:rPr>
        <w:t>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35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hZLSjR0&#10;2KOPB+BOEC5IEEMgRSSpt75E3weL3mF4aQZsdirY23vDvniizbYFvRe3zpm+FcAxyWl8mV08HXF8&#10;BKn7t4ZjMDgEk4CGxnWRQeSEIDo26/HcoJgGw8urfDYtZmhiaFutZsvlIoWA8um1dT68FqYjUaio&#10;wwFI6HC89yFmA+WTSwzmjZJ8J5VKitvXW+XIEXBYduk7of/kpjTpMfqiWIwE/BUiT9+fIDoZcOqV&#10;7Cp6fXaCMtL2SvM0kwGkGmVMWekTj5G6kcQw1EPq2/Tcn9rwR2TWmXHKcStRaI37RkmPE15R//UA&#10;TlCi3mjszmo6n8eVSMp8sSxQcZeW+tICmiFURQMlo7gNaY0ScfYWu7iTieDY7jGTU844uYn305bF&#10;1bjUk9ePf8HmO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ymD35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3A5E3B" w:rsidRDefault="005C335C" w:rsidP="003A5E3B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3A5E3B">
        <w:rPr>
          <w:rFonts w:asciiTheme="minorHAnsi" w:hAnsiTheme="minorHAnsi" w:cstheme="minorHAnsi"/>
          <w:b/>
          <w:sz w:val="28"/>
          <w:szCs w:val="28"/>
        </w:rPr>
        <w:lastRenderedPageBreak/>
        <w:t>Descripció de les persones beneficiàries del projecte (directes i indirectes)</w:t>
      </w:r>
      <w:r w:rsidR="003A5E3B" w:rsidRPr="003A5E3B">
        <w:rPr>
          <w:rFonts w:asciiTheme="minorHAnsi" w:hAnsiTheme="minorHAnsi" w:cstheme="minorHAnsi"/>
          <w:b/>
          <w:sz w:val="28"/>
          <w:szCs w:val="28"/>
        </w:rPr>
        <w:t>.</w:t>
      </w:r>
      <w:r w:rsidR="003A5E3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="003A5E3B" w:rsidRPr="003A5E3B">
        <w:rPr>
          <w:rFonts w:asciiTheme="minorHAnsi" w:hAnsiTheme="minorHAnsi" w:cstheme="minorHAnsi"/>
          <w:sz w:val="28"/>
          <w:szCs w:val="28"/>
        </w:rPr>
        <w:t>Indiqueu quina ha estat i/o serà la seva la participació en la preparació i l’execució d’aquesta proposta.</w:t>
      </w:r>
    </w:p>
    <w:p w:rsidR="005C335C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799E358" wp14:editId="65B3AA9E">
                <wp:extent cx="6031230" cy="993775"/>
                <wp:effectExtent l="0" t="0" r="26670" b="15875"/>
                <wp:docPr id="2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3A5E3B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9E358" id="_x0000_s104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GZC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hbYKQ0t&#10;9ujzHrgThAsSRB9IEUnqrC/R98Gid+hfmx6bnQr29t6wb55os25A78Stc6ZrBHBMchxfZhdPBxwf&#10;Qbbde8MxGOyDSUB97drIIHJCEB2bdTw3KKbB8PIqn4yLCZoY2haLyXw+SyGgfHptnQ9vhWlJFCrq&#10;cAASOhzufYjZQPnkEoN5oyTfSKWS4nbbtXLkADgsm/Sd0H9yU5p0GH1WzAYC/gqRp+9PEK0MOPVK&#10;thW9PjtBGWl7o3mayQBSDTKmrPSJx0jdQGLot33q23gSI0SSt4YfkVlnhinHrUShMe6Rkg4nvKL+&#10;+x6coES909idxXg6jSuRlOlsXqDiLi3bSwtohlAVDZQM4jqkNUrE2Vvs4kYmgp8zOeWMk5t4P21Z&#10;XI1LPXk9/wtWP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DaXGZC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3A5E3B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1C1FA7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OBJECTIUS DEL PROJECTE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Empleneu descrivint clarament els objectius, les accions i els resultats que es vinculen amb la participació dels membres de la UPC durant el període en qu</w:t>
      </w:r>
      <w:r w:rsidR="003A5E3B">
        <w:rPr>
          <w:rFonts w:asciiTheme="minorHAnsi" w:hAnsiTheme="minorHAnsi" w:cstheme="minorHAnsi"/>
          <w:sz w:val="28"/>
          <w:szCs w:val="28"/>
        </w:rPr>
        <w:t>è</w:t>
      </w:r>
      <w:r w:rsidRPr="00455297">
        <w:rPr>
          <w:rFonts w:asciiTheme="minorHAnsi" w:hAnsiTheme="minorHAnsi" w:cstheme="minorHAnsi"/>
          <w:sz w:val="28"/>
          <w:szCs w:val="28"/>
        </w:rPr>
        <w:t xml:space="preserve"> tindrà lloc l’activitat per a la que sol·liciteu l’ajut</w:t>
      </w:r>
      <w:r w:rsidR="003A5E3B">
        <w:rPr>
          <w:rFonts w:asciiTheme="minorHAnsi" w:hAnsiTheme="minorHAnsi" w:cstheme="minorHAnsi"/>
          <w:sz w:val="28"/>
          <w:szCs w:val="28"/>
        </w:rPr>
        <w:t>.</w:t>
      </w:r>
    </w:p>
    <w:p w:rsidR="003A5E3B" w:rsidRPr="00455297" w:rsidRDefault="003A5E3B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 general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Bpm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OKd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zGCGSXBl+RGadGaYctxKFxrhHSjqc8JL6&#10;73twghL1TmN3lvlsFlciKbP5YoKKu7RUlxbQDKFKGigZxE1Ia5SIs7fYxa1MBD9ncsoZJzfxftqy&#10;uBqXevJ6/hesf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fmBpm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Objectius específics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6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HkiKg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3OKNHQ&#10;Yo8+74E7QbggQfSBTCJJnfUF+j5Y9A79a9Njs1PB3t4b9s0TbTYN6J24dc50jQCOSebxZXbxdMDx&#10;EaTq3huOwWAfTALqa9dGBpETgujYrOO5QTENhpdX42k+maKJoW25nC4W8xQCiqfX1vnwVpiWRKGk&#10;DgcgocPh3oeYDRRPLjGYN0ryrVQqKW5XbZQjB8Bh2abvhP6Tm9Kkw+jzyXwg4K8Q4/T9CaKVAade&#10;ybak12cnKCJtbzRPMxlAqkHGlJU+8RipG0gMfdWnvuWJgkhyZfgRmXVmmHLcShQa4x4p6XDCS+q/&#10;78EJStQ7jd1Z5rNZXImkzOaLCSru0lJdWkAzhCppoGQQNyGtUSLO3mIXtzIR/JzJKWec3MT7acvi&#10;alzqyev5X7D+AQ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vceSI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Pr="001C1FA7" w:rsidRDefault="00587A75" w:rsidP="001C1FA7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Activitats previstes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7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eQR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Dqn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i9i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IuR5BE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Resultats esperats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8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RsqKgIAAFMEAAAOAAAAZHJzL2Uyb0RvYy54bWysVNtu2zAMfR+wfxD0vjjOtTHiFF26DAO6&#10;G7p9AC3JsTBZ0iQldvv1o+Q0zW4vw/wgkCJ1SB6SXl/3rSJH4bw0uqT5aEyJ0Mxwqfcl/fpl9+qK&#10;Eh9Ac1BGi5I+CE+vNy9frDtbiIlpjOLCEQTRvuhsSZsQbJFlnjWiBT8yVmg01sa1EFB1+4w76BC9&#10;VdlkPF5knXHcOsOE93h7OxjpJuHXtWDhY117EYgqKeYW0unSWcUz26yh2DuwjWSnNOAfsmhBagx6&#10;hrqFAOTg5G9QrWTOeFOHETNtZupaMpFqwGry8S/V3DdgRaoFyfH2TJP/f7Dsw/GTI5KXdLqgREOL&#10;Pfp8AO4E4YIE0QcyiSR11hfoe2/RO/SvTY/NTgV7e2fYN0+02Tag9+LGOdM1AjgmmceX2cXTAcdH&#10;kKp7bzgGg0MwCaivXRsZRE4IomOzHs4NimkwvFyMp/lkiiaGttVqulzOUwgonl5b58NbYVoShZI6&#10;HICEDsc7H2I2UDy5xGDeKMl3UqmkuH21VY4cAYdll74T+k9uSpMOo88n84GAv0KM0/cniFYGnHol&#10;25JenZ2giLS90TzNZACpBhlTVvrEY6RuIDH0VZ/6li9jhEhyZfgDMuvMMOW4lSg0xj1S0uGEl9R/&#10;P4ATlKh3GruzymezuBJJmc2XE1TcpaW6tIBmCFXSQMkgbkNao0ScvcEu7mQi+DmTU844uYn305bF&#10;1bjUk9fzv2DzAwAA//8DAFBLAwQUAAYACAAAACEAGmV4XdsAAAAFAQAADwAAAGRycy9kb3ducmV2&#10;LnhtbEyPwU7DMBBE70j8g7VI3KgDIhUNcSpE1TOlRULcHHsbR43XIXbTlK9n4QKXlUYzmn1TLiff&#10;iRGH2AZScDvLQCCZYFtqFLzt1jcPIGLSZHUXCBWcMcKyurwodWHDiV5x3KZGcAnFQitwKfWFlNE4&#10;9DrOQo/E3j4MXieWQyPtoE9c7jt5l2Vz6XVL/MHpHp8dmsP26BXE1eazN/tNfXD2/PWyGnPzvv5Q&#10;6vpqenoEkXBKf2H4wWd0qJipDkeyUXQKeEj6vewt7hc8o+ZQPs9BVqX8T199AwAA//8DAFBLAQIt&#10;ABQABgAIAAAAIQC2gziS/gAAAOEBAAATAAAAAAAAAAAAAAAAAAAAAABbQ29udGVudF9UeXBlc10u&#10;eG1sUEsBAi0AFAAGAAgAAAAhADj9If/WAAAAlAEAAAsAAAAAAAAAAAAAAAAALwEAAF9yZWxzLy5y&#10;ZWxzUEsBAi0AFAAGAAgAAAAhAEGVGyoqAgAAUwQAAA4AAAAAAAAAAAAAAAAALgIAAGRycy9lMm9E&#10;b2MueG1sUEsBAi0AFAAGAAgAAAAhABpleF3bAAAABQEAAA8AAAAAAAAAAAAAAAAAhAQAAGRycy9k&#10;b3ducmV2LnhtbFBLBQYAAAAABAAEAPMAAACMBQAAAAA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5C335C" w:rsidRPr="001C1FA7" w:rsidRDefault="00587A75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Distribució de tasqu</w:t>
      </w:r>
      <w:r>
        <w:rPr>
          <w:rFonts w:asciiTheme="minorHAnsi" w:hAnsiTheme="minorHAnsi" w:cstheme="minorHAnsi"/>
          <w:b/>
          <w:sz w:val="28"/>
          <w:szCs w:val="28"/>
        </w:rPr>
        <w:t>es entre els membres de l’equip.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49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+oKwIAAFMEAAAOAAAAZHJzL2Uyb0RvYy54bWysVNtu2zAMfR+wfxD0vjjOpUmMOEWXLsOA&#10;7oZuH0BLcixMljRJid1+/Sg5TbPbyzA/CKRIHZKHpNfXfavIUTgvjS5pPhpTIjQzXOp9Sb9+2b1a&#10;UuIDaA7KaFHSB+Hp9ebli3VnCzExjVFcOIIg2hedLWkTgi2yzLNGtOBHxgqNxtq4FgKqbp9xBx2i&#10;tyqbjMdXWWcct84w4T3e3g5Gukn4dS1Y+FjXXgSiSoq5hXS6dFbxzDZrKPYObCPZKQ34hyxakBqD&#10;nqFuIQA5OPkbVCuZM97UYcRMm5m6lkykGrCafPxLNfcNWJFqQXK8PdPk/x8s+3D85IjkJZ0uKNHQ&#10;Yo8+H4A7QbggQfSBTCJJnfUF+t5b9A79a9Njs1PB3t4Z9s0TbbYN6L24cc50jQCOSebxZXbxdMDx&#10;EaTq3huOweAQTALqa9dGBpETgujYrIdzg2IaDC+vxtN8MkUTQ9tqNV0s5ikEFE+vrfPhrTAtiUJJ&#10;HQ5AQofjnQ8xGyieXGIwb5TkO6lUUty+2ipHjoDDskvfCf0nN6VJh9Hnk/lAwF8hxun7E0QrA069&#10;km1Jl2cnKCJtbzRPMxlAqkHGlJU+8RipG0gMfdWnvuXLGCGSXBn+gMw6M0w5biUKjXGPlHQ44SX1&#10;3w/gBCXqncburPLZLK5EUmbzxQQVd2mpLi2gGUKVNFAyiNuQ1igRZ2+wizuZCH7O5JQzTm7i/bRl&#10;cTUu9eT1/C/Y/A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frG+o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En quina mesura consideres que el projecte </w:t>
      </w:r>
      <w:r w:rsidRPr="00455297">
        <w:rPr>
          <w:rFonts w:asciiTheme="minorHAnsi" w:hAnsiTheme="minorHAnsi" w:cstheme="minorHAnsi"/>
          <w:b/>
          <w:sz w:val="28"/>
          <w:szCs w:val="28"/>
        </w:rPr>
        <w:t>enforteix l'equitat de gènere</w:t>
      </w:r>
    </w:p>
    <w:p w:rsidR="005C335C" w:rsidRPr="00455297" w:rsidRDefault="001C1FA7" w:rsidP="001C1FA7">
      <w:pPr>
        <w:ind w:left="-2" w:firstLineChars="0" w:firstLine="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Cs w:val="28"/>
        </w:rPr>
        <w:t>(i</w:t>
      </w:r>
      <w:r w:rsidR="005C335C" w:rsidRPr="001C1FA7">
        <w:rPr>
          <w:rFonts w:asciiTheme="minorHAnsi" w:hAnsiTheme="minorHAnsi" w:cstheme="minorHAnsi"/>
          <w:szCs w:val="28"/>
        </w:rPr>
        <w:t>mpulsa oportunitats laborals, garanteix la participació política, econòmica, social de les dones i/o el seu accés als càrrecs de decisió, contribueix a construir una societat lliure de violències, defensa dels drets sexuals</w:t>
      </w:r>
      <w:r>
        <w:rPr>
          <w:rFonts w:asciiTheme="minorHAnsi" w:hAnsiTheme="minorHAnsi" w:cstheme="minorHAnsi"/>
          <w:szCs w:val="28"/>
        </w:rPr>
        <w:t>)</w:t>
      </w:r>
    </w:p>
    <w:p w:rsidR="005C335C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0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QTKwIAAFMEAAAOAAAAZHJzL2Uyb0RvYy54bWysVNtu2zAMfR+wfxD0vjjOpWmMOEWXLsOA&#10;7oZuH0BLcixMljRJiZ1+/Sg5TbPbyzA/CKRIHZKHpFc3favIQTgvjS5pPhpTIjQzXOpdSb9+2b66&#10;psQH0ByU0aKkR+Hpzfrli1VnCzExjVFcOIIg2hedLWkTgi2yzLNGtOBHxgqNxtq4FgKqbpdxBx2i&#10;tyqbjMdXWWcct84w4T3e3g1Guk74dS1Y+FjXXgSiSoq5hXS6dFbxzNYrKHYObCPZKQ34hyxakBqD&#10;nqHuIADZO/kbVCuZM97UYcRMm5m6lkykGrCafPxLNQ8NWJFqQXK8PdPk/x8s+3D45IjkJZ1ipzS0&#10;2KPPe+BOEC5IEH0gk0hSZ32Bvg8WvUP/2vTY7FSwt/eGffNEm00DeidunTNdI4Bjknl8mV08HXB8&#10;BKm694ZjMNgHk4D62rWRQeSEIDo263huUEyD4eXVeJpPpmhiaFsup4vFPIWA4um1dT68FaYlUSip&#10;wwFI6HC49yFmA8WTSwzmjZJ8K5VKittVG+XIAXBYtuk7of/kpjTpMPp8Mh8I+CvEOH1/gmhlwKlX&#10;si3p9dkJikjbG83TTAaQapAxZaVPPEbqBhJDX/Wpb/kyRogkV4YfkVlnhinHrUShMe6Rkg4nvKT+&#10;+x6coES909idZT6bxZVIymy+mKDiLi3VpQU0Q6iSBkoGcRPSGiXi7C12cSsTwc+ZnHLGyU28n7Ys&#10;rsalnrye/wXrH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A3aDQT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Com està prevista </w:t>
      </w:r>
      <w:r w:rsidRPr="00455297">
        <w:rPr>
          <w:rFonts w:asciiTheme="minorHAnsi" w:hAnsiTheme="minorHAnsi" w:cstheme="minorHAnsi"/>
          <w:b/>
          <w:sz w:val="28"/>
          <w:szCs w:val="28"/>
        </w:rPr>
        <w:t>la sostenibilitat del projecte</w:t>
      </w:r>
      <w:r w:rsidRPr="00587A75">
        <w:rPr>
          <w:rFonts w:asciiTheme="minorHAnsi" w:hAnsiTheme="minorHAnsi" w:cstheme="minorHAnsi"/>
          <w:b/>
          <w:sz w:val="28"/>
          <w:szCs w:val="28"/>
        </w:rPr>
        <w:t>?</w:t>
      </w:r>
    </w:p>
    <w:p w:rsidR="005C335C" w:rsidRPr="001C1FA7" w:rsidRDefault="001C1FA7" w:rsidP="001C1FA7">
      <w:pPr>
        <w:ind w:left="-2" w:firstLineChars="0" w:firstLine="0"/>
        <w:jc w:val="both"/>
        <w:rPr>
          <w:rFonts w:asciiTheme="minorHAnsi" w:hAnsiTheme="minorHAnsi" w:cstheme="minorHAnsi"/>
          <w:szCs w:val="28"/>
        </w:rPr>
      </w:pPr>
      <w:r w:rsidRPr="001C1FA7">
        <w:rPr>
          <w:rFonts w:asciiTheme="minorHAnsi" w:hAnsiTheme="minorHAnsi" w:cstheme="minorHAnsi"/>
          <w:szCs w:val="28"/>
        </w:rPr>
        <w:t>(</w:t>
      </w:r>
      <w:r w:rsidR="005C335C" w:rsidRPr="001C1FA7">
        <w:rPr>
          <w:rFonts w:asciiTheme="minorHAnsi" w:hAnsiTheme="minorHAnsi" w:cstheme="minorHAnsi"/>
          <w:szCs w:val="28"/>
        </w:rPr>
        <w:t>un cop acabada la intervenció, com es poden mantenir en el temps els resultats del projecte?. Heu planificat activitats per tal que la comunitat s’apoderi del projecte, el valori i li doni continuïtat? Quines accions de transferència de coneixement a la comunitat -documentació, formació, etc.- heu previst? Si s’aporta material o maquinària, com es preveu el seu manteniment i reparació?. Si hi ha despeses associades a la continuïtat de les accions, com es cobriran?</w:t>
      </w:r>
      <w:r w:rsidRPr="001C1FA7">
        <w:rPr>
          <w:rFonts w:asciiTheme="minorHAnsi" w:hAnsiTheme="minorHAnsi" w:cstheme="minorHAnsi"/>
          <w:szCs w:val="28"/>
        </w:rPr>
        <w:t>)</w:t>
      </w:r>
    </w:p>
    <w:p w:rsidR="005C335C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3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1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hxKwIAAFMEAAAOAAAAZHJzL2Uyb0RvYy54bWysVNuO2yAQfa/Uf0C8N3acZLOx4qy22aaq&#10;tL1p2w+YAI5RMVAgsbNf3wFns+ntpaofEDDDmTNnZry86VtFDsJ5aXRFx6OcEqGZ4VLvKvr1y+bV&#10;NSU+gOagjBYVPQpPb1YvXyw7W4rCNEZx4QiCaF92tqJNCLbMMs8a0YIfGSs0GmvjWgh4dLuMO+gQ&#10;vVVZkedXWWcct84w4T3e3g1Gukr4dS1Y+FjXXgSiKorcQlpdWrdxzVZLKHcObCPZiQb8A4sWpMag&#10;Z6g7CED2Tv4G1UrmjDd1GDHTZqauJRMpB8xmnP+SzUMDVqRcUBxvzzL5/wfLPhw+OSJ5RScLSjS0&#10;WKPPe+BOEC5IEH0gRRSps75E3weL3qF/bXosdkrY23vDvnmizboBvRO3zpmuEcCR5Di+zC6eDjg+&#10;gmy794ZjMNgHk4D62rVRQdSEIDoW63guUKTB8PIqn4yLCZoY2haLyXw+SyGgfHptnQ9vhWlJ3FTU&#10;YQMkdDjc+xDZQPnkEoN5oyTfSKXSwe22a+XIAbBZNuk7of/kpjTpMPqsmA0C/BUiT9+fIFoZsOuV&#10;bCt6fXaCMsr2RvPUkwGkGvZIWemTjlG6QcTQb/tUtyI1cRR5a/gRlXVm6HKcStw0xj1S0mGHV9R/&#10;34MTlKh3GquzGE+ncSTSYTqbIxBxl5btpQU0Q6iKBkqG7TqkMUrC2Vus4kYmgZ+ZnDhj5ybdT1MW&#10;R+PynLye/wWrH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XjMhx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5618F4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Perspectives de continuïtat de la col·laboració, s</w:t>
      </w:r>
      <w:r w:rsidR="00587A75">
        <w:rPr>
          <w:rFonts w:asciiTheme="minorHAnsi" w:hAnsiTheme="minorHAnsi" w:cstheme="minorHAnsi"/>
          <w:b/>
          <w:sz w:val="28"/>
          <w:szCs w:val="28"/>
        </w:rPr>
        <w:t>i s’escau.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0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2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cwVKQIAAFMEAAAOAAAAZHJzL2Uyb0RvYy54bWysVNuO2yAQfa/Uf0C8N3acZLOx4qy22aaq&#10;tL1p2w+YAI5RMVAgsbNf3wFns+ntpaofEMMMZ86cGby86VtFDsJ5aXRFx6OcEqGZ4VLvKvr1y+bV&#10;NSU+gOagjBYVPQpPb1YvXyw7W4rCNEZx4QiCaF92tqJNCLbMMs8a0YIfGSs0OmvjWghoul3GHXSI&#10;3qqsyPOrrDOOW2eY8B5P7wYnXSX8uhYsfKxrLwJRFUVuIa0urdu4ZqsllDsHtpHsRAP+gUULUmPS&#10;M9QdBCB7J3+DaiVzxps6jJhpM1PXkolUA1Yzzn+p5qEBK1ItKI63Z5n8/4NlHw6fHJG8olOUR0OL&#10;Pfq8B+4E4YIE0QdSRJE660uMfbAYHfrXpsdmp4K9vTfsmyfarBvQO3HrnOkaARxJjuPN7OLqgOMj&#10;yLZ7bzgmg30wCaivXRsVRE0IoiOb47lBkQbDw6t8Mi4m6GLoWywm8/kspYDy6bZ1PrwVpiVxU1GH&#10;A5DQ4XDvQ2QD5VNITOaNknwjlUqG223XypED4LBs0ndC/ylMadJh9lkxGwT4K0Sevj9BtDLg1CvZ&#10;VvT6HARllO2N5mkmA0g17JGy0icdo3SDiKHf9qlvRVI5irw1/IjKOjNMOb5K3DTGPVLS4YRX1H/f&#10;gxOUqHcau7MYT2PPQzKms3mBhrv0bC89oBlCVTRQMmzXIT2jJJy9xS5uZBL4mcmJM05u0v30yuLT&#10;uLRT1PO/YPUDAAD//wMAUEsDBBQABgAIAAAAIQAaZXhd2wAAAAUBAAAPAAAAZHJzL2Rvd25yZXYu&#10;eG1sTI/BTsMwEETvSPyDtUjcqAMiFQ1xKkTVM6VFQtwcextHjdchdtOUr2fhApeVRjOafVMuJ9+J&#10;EYfYBlJwO8tAIJlgW2oUvO3WNw8gYtJkdRcIFZwxwrK6vCh1YcOJXnHcpkZwCcVCK3Ap9YWU0Tj0&#10;Os5Cj8TePgxeJ5ZDI+2gT1zuO3mXZXPpdUv8wekenx2aw/boFcTV5rM3+019cPb89bIac/O+/lDq&#10;+mp6egSRcEp/YfjBZ3SomKkOR7JRdAp4SPq97C3uFzyj5lA+z0FWpfxPX30DAAD//wMAUEsBAi0A&#10;FAAGAAgAAAAhALaDOJL+AAAA4QEAABMAAAAAAAAAAAAAAAAAAAAAAFtDb250ZW50X1R5cGVzXS54&#10;bWxQSwECLQAUAAYACAAAACEAOP0h/9YAAACUAQAACwAAAAAAAAAAAAAAAAAvAQAAX3JlbHMvLnJl&#10;bHNQSwECLQAUAAYACAAAACEAmMHMFSkCAABTBAAADgAAAAAAAAAAAAAAAAAuAgAAZHJzL2Uyb0Rv&#10;Yy54bWxQSwECLQAUAAYACAAAACEAGmV4XdsAAAAFAQAADwAAAAAAAAAAAAAAAACDBAAAZHJzL2Rv&#10;d25yZXYueG1sUEsFBgAAAAAEAAQA8wAAAIsFAAAAAA==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5618F4" w:rsidRDefault="005C335C" w:rsidP="007A06E0">
      <w:pPr>
        <w:ind w:left="1" w:hanging="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587A75">
        <w:rPr>
          <w:rFonts w:asciiTheme="minorHAnsi" w:hAnsiTheme="minorHAnsi" w:cstheme="minorHAnsi"/>
          <w:b/>
          <w:sz w:val="28"/>
          <w:szCs w:val="28"/>
        </w:rPr>
        <w:lastRenderedPageBreak/>
        <w:t xml:space="preserve">Previsió de </w:t>
      </w:r>
      <w:r w:rsidR="00587A75" w:rsidRPr="00587A75">
        <w:rPr>
          <w:rFonts w:asciiTheme="minorHAnsi" w:hAnsiTheme="minorHAnsi" w:cstheme="minorHAnsi"/>
          <w:b/>
          <w:sz w:val="28"/>
          <w:szCs w:val="28"/>
        </w:rPr>
        <w:t>riscos i possibles alternatives</w:t>
      </w:r>
      <w:r w:rsidR="00587A75">
        <w:rPr>
          <w:rFonts w:asciiTheme="minorHAnsi" w:hAnsiTheme="minorHAnsi" w:cstheme="minorHAnsi"/>
          <w:b/>
          <w:sz w:val="28"/>
          <w:szCs w:val="28"/>
        </w:rPr>
        <w:t>.</w:t>
      </w: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A1F6A72" wp14:editId="22438064">
                <wp:extent cx="6031230" cy="993775"/>
                <wp:effectExtent l="0" t="0" r="26670" b="15875"/>
                <wp:docPr id="41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1C1FA7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1F6A72" id="_x0000_s1053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FEmKwIAAFMEAAAOAAAAZHJzL2Uyb0RvYy54bWysVNtu2zAMfR+wfxD0vthxkqYx4hRdugwD&#10;uhu6fQAtybEwWdIkJXb39aPkNMtuL8P8IJAidUgekl7fDJ0iR+G8NLqi00lOidDMcKn3Ff38affi&#10;mhIfQHNQRouKPgpPbzbPn617W4rCtEZx4QiCaF/2tqJtCLbMMs9a0YGfGCs0GhvjOgioun3GHfSI&#10;3qmsyPOrrDeOW2eY8B5v70Yj3ST8phEsvG8aLwJRFcXcQjpdOut4Zps1lHsHtpXslAb8QxYdSI1B&#10;z1B3EIAcnPwNqpPMGW+aMGGmy0zTSCZSDVjNNP+lmocWrEi1IDnenmny/w+WvTt+cETyis6nlGjo&#10;sEcfD8CdIFyQIIZAikhSb32Jvg8WvcPw0gzY7FSwt/eGffFEm20Lei9unTN9K4BjktP4Mrt4OuL4&#10;CFL3bw3HYHAIJgENjesig8gJQXRs1uO5QTENhpdX+WxazNDE0LZazZbLRQoB5dNr63x4LUxHolBR&#10;hwOQ0OF470PMBsonlxjMGyX5TiqVFLevt8qRI+Cw7NJ3Qv/JTWnSY/RFsRgJ+CtEnr4/QXQy4NQr&#10;2VX0+uwEZaTtleZpJgNINcqYstInHiN1I4lhqIfUt+Lcn9rwR2TWmXHKcStRaI37RkmPE15R//UA&#10;TlCi3mjszmo6n8eVSMp8sSxQcZeW+tICmiFURQMlo7gNaY0ScfYWu7iTieDY7jGTU844uYn305bF&#10;1bjUk9ePf8HmOw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YjFEm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1C1FA7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1C1FA7" w:rsidRDefault="005C335C" w:rsidP="001C1FA7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1C1FA7">
        <w:rPr>
          <w:rFonts w:asciiTheme="minorHAnsi" w:hAnsiTheme="minorHAnsi" w:cstheme="minorHAnsi"/>
          <w:b/>
          <w:sz w:val="32"/>
        </w:rPr>
        <w:lastRenderedPageBreak/>
        <w:t>RECURSOS ECONÒMICS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Pressupost total de l’activitat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sdt>
        <w:sdtPr>
          <w:rPr>
            <w:rFonts w:asciiTheme="minorHAnsi" w:hAnsiTheme="minorHAnsi" w:cstheme="minorHAnsi"/>
            <w:sz w:val="28"/>
            <w:szCs w:val="28"/>
          </w:rPr>
          <w:id w:val="-12468374"/>
          <w:placeholder>
            <w:docPart w:val="DefaultPlaceholder_-1854013440"/>
          </w:placeholder>
          <w:showingPlcHdr/>
        </w:sdtPr>
        <w:sdtEndPr/>
        <w:sdtContent>
          <w:r w:rsidR="001C1FA7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>Ajut sol·licitat al CCD</w:t>
      </w:r>
      <w:r w:rsidR="001C1FA7">
        <w:rPr>
          <w:rFonts w:asciiTheme="minorHAnsi" w:hAnsiTheme="minorHAnsi" w:cstheme="minorHAnsi"/>
          <w:sz w:val="28"/>
          <w:szCs w:val="28"/>
        </w:rPr>
        <w:t xml:space="preserve"> (import en €)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  <w:r w:rsidR="001C1FA7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id w:val="-1597940851"/>
          <w:placeholder>
            <w:docPart w:val="DefaultPlaceholder_-1854013440"/>
          </w:placeholder>
          <w:showingPlcHdr/>
        </w:sdtPr>
        <w:sdtEndPr/>
        <w:sdtContent>
          <w:r w:rsidR="005618F4" w:rsidRPr="00521BA7">
            <w:rPr>
              <w:rStyle w:val="Textdelcontenidor"/>
            </w:rPr>
            <w:t>Feu clic o toqueu aquí per escriure text.</w:t>
          </w:r>
        </w:sdtContent>
      </w:sdt>
      <w:r w:rsidRPr="00455297">
        <w:rPr>
          <w:rFonts w:asciiTheme="minorHAnsi" w:hAnsiTheme="minorHAnsi" w:cstheme="minorHAnsi"/>
          <w:sz w:val="28"/>
          <w:szCs w:val="28"/>
        </w:rPr>
        <w:t>€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1C1FA7" w:rsidRPr="00455297" w:rsidRDefault="001C1F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5C335C" w:rsidP="00307A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1C1FA7">
        <w:rPr>
          <w:rFonts w:asciiTheme="minorHAnsi" w:hAnsiTheme="minorHAnsi" w:cstheme="minorHAnsi"/>
          <w:b/>
          <w:sz w:val="28"/>
          <w:szCs w:val="28"/>
        </w:rPr>
        <w:t xml:space="preserve">Entitats </w:t>
      </w:r>
      <w:proofErr w:type="spellStart"/>
      <w:r w:rsidRPr="001C1FA7">
        <w:rPr>
          <w:rFonts w:asciiTheme="minorHAnsi" w:hAnsiTheme="minorHAnsi" w:cstheme="minorHAnsi"/>
          <w:b/>
          <w:sz w:val="28"/>
          <w:szCs w:val="28"/>
        </w:rPr>
        <w:t>cofinançadores</w:t>
      </w:r>
      <w:proofErr w:type="spellEnd"/>
      <w:r w:rsidRPr="001C1FA7">
        <w:rPr>
          <w:rFonts w:asciiTheme="minorHAnsi" w:hAnsiTheme="minorHAnsi" w:cstheme="minorHAnsi"/>
          <w:b/>
          <w:sz w:val="28"/>
          <w:szCs w:val="28"/>
        </w:rPr>
        <w:t xml:space="preserve"> i aportacions:</w:t>
      </w:r>
      <w:r w:rsidRPr="00455297">
        <w:rPr>
          <w:rFonts w:asciiTheme="minorHAnsi" w:hAnsiTheme="minorHAnsi" w:cstheme="minorHAnsi"/>
          <w:sz w:val="28"/>
          <w:szCs w:val="28"/>
        </w:rPr>
        <w:t xml:space="preserve"> (indiqueu si aquests cofinançaments estan sol·licitats o adjudicats, i recordeu adjunteu al formulari els documents que ho acrediten, si és el cas)</w:t>
      </w:r>
      <w:r w:rsidR="001C1FA7">
        <w:rPr>
          <w:rFonts w:asciiTheme="minorHAnsi" w:hAnsiTheme="minorHAnsi" w:cstheme="minorHAnsi"/>
          <w:sz w:val="28"/>
          <w:szCs w:val="28"/>
        </w:rPr>
        <w:t>.</w:t>
      </w:r>
    </w:p>
    <w:tbl>
      <w:tblPr>
        <w:tblW w:w="9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55"/>
      </w:tblGrid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1.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2.</w:t>
            </w:r>
          </w:p>
        </w:tc>
      </w:tr>
      <w:tr w:rsidR="005618F4" w:rsidRPr="00BD4301" w:rsidTr="005618F4">
        <w:trPr>
          <w:trHeight w:val="567"/>
          <w:tblHeader/>
        </w:trPr>
        <w:tc>
          <w:tcPr>
            <w:tcW w:w="5382" w:type="dxa"/>
            <w:vAlign w:val="center"/>
          </w:tcPr>
          <w:p w:rsidR="005618F4" w:rsidRPr="00BD4301" w:rsidRDefault="005618F4" w:rsidP="005618F4">
            <w:pPr>
              <w:ind w:leftChars="0" w:left="0" w:firstLineChars="0" w:firstLine="0"/>
              <w:rPr>
                <w:rFonts w:asciiTheme="minorHAnsi" w:eastAsia="Arial" w:hAnsiTheme="minorHAnsi" w:cstheme="minorHAnsi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sz w:val="28"/>
                <w:szCs w:val="28"/>
              </w:rPr>
              <w:t>3.</w:t>
            </w:r>
          </w:p>
        </w:tc>
      </w:tr>
    </w:tbl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5618F4">
        <w:rPr>
          <w:rFonts w:asciiTheme="minorHAnsi" w:hAnsiTheme="minorHAnsi" w:cstheme="minorHAnsi"/>
          <w:b/>
          <w:sz w:val="28"/>
          <w:szCs w:val="28"/>
        </w:rPr>
        <w:t>A què es dedicaran els recursos sol·licitats al CCD?</w:t>
      </w:r>
      <w:r w:rsidR="005618F4">
        <w:rPr>
          <w:rFonts w:asciiTheme="minorHAnsi" w:hAnsiTheme="minorHAnsi" w:cstheme="minorHAnsi"/>
          <w:sz w:val="28"/>
          <w:szCs w:val="28"/>
        </w:rPr>
        <w:t xml:space="preserve"> </w:t>
      </w:r>
      <w:r w:rsidRPr="00455297">
        <w:rPr>
          <w:rFonts w:asciiTheme="minorHAnsi" w:hAnsiTheme="minorHAnsi" w:cstheme="minorHAnsi"/>
          <w:sz w:val="28"/>
          <w:szCs w:val="28"/>
        </w:rPr>
        <w:t>Descriviu quines despeses preveieu cobrir amb l’ajut sol·licitat al CCD i a què es dedicaran, de manera que quedi clara la relació entre les activitats i cada despesa.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54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4d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k4LSjS0&#10;2KPPe+BOEC5IEH0gRSSps75E3weL3qF/bXpsdirY23vDvnmizboBvRO3zpmuEcAxyXF8mV08HXB8&#10;BNl27w3HYLAPJgH1tWsjg8gJQXRs1vHcoJgGw8urfDIuJmhiaFssJvP5LIWA8um1dT68FaYlUaio&#10;wwFI6HC49yFmA+WTSwzmjZJ8I5VKittt18qRA+CwbNJ3Qv/JTWnSYfRZMRsI+CtEnr4/QbQy4NQr&#10;2Vb0+uwEZaTtjeZpJgNINciYstInHiN1A4mh3/apb8UkRogkbw0/IrPODFOOW4lCY9wjJR1OeEX9&#10;9z04QYl6p7E7i/F0GlciKdPZvEDFXVq2lxbQDKEqGigZxHVIa5SIs7fYxY1MBD9ncsoZJzfxftqy&#10;uBqXevJ6/hesfg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BSiK4d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C36ABF" w:rsidRPr="00455297" w:rsidRDefault="00C36ABF" w:rsidP="007A06E0">
      <w:pPr>
        <w:suppressAutoHyphens w:val="0"/>
        <w:spacing w:after="160" w:line="259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5618F4" w:rsidRDefault="005C335C" w:rsidP="005618F4">
      <w:pPr>
        <w:pStyle w:val="Pargrafdellista"/>
        <w:numPr>
          <w:ilvl w:val="0"/>
          <w:numId w:val="1"/>
        </w:numPr>
        <w:ind w:leftChars="0" w:left="567" w:firstLineChars="0" w:hanging="569"/>
        <w:jc w:val="both"/>
        <w:rPr>
          <w:rFonts w:asciiTheme="minorHAnsi" w:hAnsiTheme="minorHAnsi" w:cstheme="minorHAnsi"/>
          <w:b/>
          <w:sz w:val="32"/>
        </w:rPr>
      </w:pPr>
      <w:r w:rsidRPr="005618F4">
        <w:rPr>
          <w:rFonts w:asciiTheme="minorHAnsi" w:hAnsiTheme="minorHAnsi" w:cstheme="minorHAnsi"/>
          <w:b/>
          <w:sz w:val="32"/>
        </w:rPr>
        <w:lastRenderedPageBreak/>
        <w:t>ACCIONS PER AFAVORIR EL RETORN DOCENT, LA SENSIBILITZACIÓ I DIFUSIÓ DEL PROJECTE ALS CAMPUS UPC</w:t>
      </w:r>
      <w:r w:rsidRPr="005618F4">
        <w:rPr>
          <w:rFonts w:asciiTheme="minorHAnsi" w:hAnsiTheme="minorHAnsi" w:cstheme="minorHAnsi"/>
          <w:sz w:val="32"/>
        </w:rPr>
        <w:t xml:space="preserve"> (assenyala la tipologia i fes una breu descripció)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0E2E6C" w:rsidP="00307AA7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1063602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Presentació de l’experiència i del projecte a l’aula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(indica l’assignatura, el grau a què pertany i el nom del PDI responsable):</w:t>
      </w:r>
    </w:p>
    <w:p w:rsidR="005C335C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7914C29C" wp14:editId="2C7ACEE3">
                <wp:extent cx="6031230" cy="993775"/>
                <wp:effectExtent l="0" t="0" r="26670" b="15875"/>
                <wp:docPr id="4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993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914C29C" id="_x0000_s1055" type="#_x0000_t202" style="width:474.9pt;height:7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tBKwIAAFMEAAAOAAAAZHJzL2Uyb0RvYy54bWysVNtu2zAMfR+wfxD0vthxkqYx4hRdugwD&#10;uhu6fQAjybEwWdIkJXb69aPkNM1uL8P8IJAidUgekl7e9K0iB+G8NLqi41FOidDMcKl3Ff36ZfPq&#10;mhIfQHNQRouKHoWnN6uXL5adLUVhGqO4cARBtC87W9EmBFtmmWeNaMGPjBUajbVxLQRU3S7jDjpE&#10;b1VW5PlV1hnHrTNMeI+3d4ORrhJ+XQsWPta1F4GoimJuIZ0undt4ZqsllDsHtpHslAb8QxYtSI1B&#10;z1B3EIDsnfwNqpXMGW/qMGKmzUxdSyZSDVjNOP+lmocGrEi1IDnenmny/w+WfTh8ckTyik4nlGho&#10;sUef98CdIFyQIPpAikhSZ32Jvg8WvUP/2vTY7FSwt/eGffNEm3UDeidunTNdI4BjkuP4Mrt4OuD4&#10;CLLt3huOwWAfTALqa9dGBpETgujYrOO5QTENhpdX+WRcTNDE0LZYTObzWQoB5dNr63x4K0xLolBR&#10;hwOQ0OFw70PMBsonlxjMGyX5RiqVFLfbrpUjB8Bh2aTvhP6Tm9Kkw+izYjYQ8FeIPH1/gmhlwKlX&#10;sq3o9dkJykjbG83TTAaQapAxZaVPPEbqBhJDv+1T34ppjBBJ3hp+RGadGaYctxKFxrhHSjqc8Ir6&#10;73twghL1TmN3FuPpNK5EUqazeYGKu7RsLy2gGUJVNFAyiOuQ1igRZ2+xixuZCH7O5JQzTm7i/bRl&#10;cTUu9eT1/C9Y/QAAAP//AwBQSwMEFAAGAAgAAAAhABpleF3bAAAABQEAAA8AAABkcnMvZG93bnJl&#10;di54bWxMj8FOwzAQRO9I/IO1SNyoAyIVDXEqRNUzpUVC3Bx7G0eN1yF205SvZ+ECl5VGM5p9Uy4n&#10;34kRh9gGUnA7y0AgmWBbahS87dY3DyBi0mR1FwgVnDHCsrq8KHVhw4lecdymRnAJxUIrcCn1hZTR&#10;OPQ6zkKPxN4+DF4nlkMj7aBPXO47eZdlc+l1S/zB6R6fHZrD9ugVxNXmszf7TX1w9vz1shpz877+&#10;UOr6anp6BJFwSn9h+MFndKiYqQ5HslF0CnhI+r3sLe4XPKPmUD7PQVal/E9ffQMAAP//AwBQSwEC&#10;LQAUAAYACAAAACEAtoM4kv4AAADhAQAAEwAAAAAAAAAAAAAAAAAAAAAAW0NvbnRlbnRfVHlwZXNd&#10;LnhtbFBLAQItABQABgAIAAAAIQA4/SH/1gAAAJQBAAALAAAAAAAAAAAAAAAAAC8BAABfcmVscy8u&#10;cmVsc1BLAQItABQABgAIAAAAIQCYFmtBKwIAAFMEAAAOAAAAAAAAAAAAAAAAAC4CAABkcnMvZTJv&#10;RG9jLnhtbFBLAQItABQABgAIAAAAIQAaZXhd2wAAAAUBAAAPAAAAAAAAAAAAAAAAAIU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Pr="00307AA7" w:rsidRDefault="000E2E6C" w:rsidP="00307AA7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825102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Confer</w:t>
      </w:r>
      <w:r w:rsidR="00307AA7" w:rsidRPr="005618F4">
        <w:rPr>
          <w:rFonts w:ascii="Calibri" w:hAnsi="Calibri" w:cs="Calibri"/>
          <w:b/>
          <w:sz w:val="28"/>
          <w:szCs w:val="28"/>
        </w:rPr>
        <w:t>è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ncies, xerrades, seminaris a la UPC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(indica t</w:t>
      </w:r>
      <w:r w:rsidR="00307AA7" w:rsidRPr="00455297">
        <w:rPr>
          <w:rFonts w:ascii="Calibri" w:hAnsi="Calibri" w:cs="Calibri"/>
          <w:sz w:val="28"/>
          <w:szCs w:val="28"/>
        </w:rPr>
        <w:t>í</w:t>
      </w:r>
      <w:r w:rsidR="00307AA7" w:rsidRPr="00455297">
        <w:rPr>
          <w:rFonts w:asciiTheme="minorHAnsi" w:hAnsiTheme="minorHAnsi" w:cstheme="minorHAnsi"/>
          <w:sz w:val="28"/>
          <w:szCs w:val="28"/>
        </w:rPr>
        <w:t>tol, contingut general, lloc i dates aproximades)</w:t>
      </w:r>
    </w:p>
    <w:p w:rsidR="005618F4" w:rsidRPr="00455297" w:rsidRDefault="005618F4" w:rsidP="005618F4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4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6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xJCLAIAAFQEAAAOAAAAZHJzL2Uyb0RvYy54bWysVNtu2zAMfR+wfxD0vthxk7Q14hRdugwD&#10;uhu6fQAtybEwWdIkJXb39aNkN8tuL8P8IIgidXR4SHp9M3SKHIXz0uiKzmc5JUIzw6XeV/Tzp92L&#10;K0p8AM1BGS0q+ig8vdk8f7bubSkK0xrFhSMIon3Z24q2IdgyyzxrRQd+ZqzQ6GyM6yCg6fYZd9Aj&#10;eqeyIs9XWW8ct84w4T2e3o1Oukn4TSNYeN80XgSiKorcQlpdWuu4Zps1lHsHtpVsogH/wKIDqfHR&#10;E9QdBCAHJ3+D6iRzxpsmzJjpMtM0komUA2Yzz3/J5qEFK1IuKI63J5n8/4Nl744fHJG8oosFJRo6&#10;rNHHA3AnCBckiCGQIorUW19i7IPF6DC8NAMWOyXs7b1hXzzRZtuC3otb50zfCuBIch5vZmdXRxwf&#10;Qer+reH4GByCSUBD47qoIGpCEB2L9XgqUKTB8HCVX8yLC3Qx9OHucjVfpjegfLpunQ+vhelI3FTU&#10;YQckeDje+xDpQPkUEl/zRkm+k0olw+3rrXLkCNgtu/RN6D+FKU36il4vi+WowF8h8vT9CaKTAdte&#10;ya6iV6cgKKNurzRPTRlAqnGPlJWehIzajSqGoR5S4ZDGVKDa8EeU1pmxzXEscdMa942SHlu8ov7r&#10;AZygRL3RWJ7r+WIRZyIZi+VlgYY799TnHtAMoSoaKBm325DmKAlnb7GMO5kEjvUemUycsXWT7tOY&#10;xdk4t1PUj5/B5jsAAAD//wMAUEsDBBQABgAIAAAAIQA8DnRA2gAAAAUBAAAPAAAAZHJzL2Rvd25y&#10;ZXYueG1sTI/NTsMwEITvSLyDtUjcqAMCREOcqqLqmf4gIW6OvY2jxus0dtOUp2fLBS6rXc1o9pti&#10;NvpWDNjHJpCC+0kGAskE21Ct4GO7vHsBEZMmq9tAqOCMEWbl9VWhcxtOtMZhk2rBIRRzrcCl1OVS&#10;RuPQ6zgJHRJru9B7nfjsa2l7feJw38qHLHuWXjfEH5zu8M2h2W+OXkFcrA6d2a2qvbPn7/fF8GQ+&#10;l19K3d6M81cQCcf0Z4YLPqNDyUxVOJKNolXARdLvZG36OOUaFZt4A1kW8j99+QMAAP//AwBQSwEC&#10;LQAUAAYACAAAACEAtoM4kv4AAADhAQAAEwAAAAAAAAAAAAAAAAAAAAAAW0NvbnRlbnRfVHlwZXNd&#10;LnhtbFBLAQItABQABgAIAAAAIQA4/SH/1gAAAJQBAAALAAAAAAAAAAAAAAAAAC8BAABfcmVscy8u&#10;cmVsc1BLAQItABQABgAIAAAAIQDwUxJCLAIAAFQEAAAOAAAAAAAAAAAAAAAAAC4CAABkcnMvZTJv&#10;RG9jLnhtbFBLAQItABQABgAIAAAAIQA8DnRA2gAAAAUBAAAPAAAAAAAAAAAAAAAAAIYEAABkcnMv&#10;ZG93bnJldi54bWxQSwUGAAAAAAQABADzAAAAjQUAAAAA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0E2E6C" w:rsidP="00307AA7">
      <w:pPr>
        <w:ind w:leftChars="0" w:left="0" w:firstLineChars="0" w:firstLine="0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-767074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Exposicions a la UPC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(títol, contingut general, lloc i dates aproximades)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5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7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587KwIAAFQEAAAOAAAAZHJzL2Uyb0RvYy54bWysVNtu2zAMfR+wfxD0vthxk7Q14hRdugwD&#10;uhu6fQAtybEwWdIkJXb69aPkNM1uL8P8IJAidUgekl7eDJ0ie+G8NLqi00lOidDMcKm3Ff36ZfPq&#10;ihIfQHNQRouKHoSnN6uXL5a9LUVhWqO4cARBtC97W9E2BFtmmWet6MBPjBUajY1xHQRU3TbjDnpE&#10;71RW5Pki643j1hkmvMfbu9FIVwm/aQQLH5vGi0BURTG3kE6Xzjqe2WoJ5daBbSU7pgH/kEUHUmPQ&#10;E9QdBCA7J3+D6iRzxpsmTJjpMtM0kolUA1YzzX+p5qEFK1ItSI63J5r8/4NlH/afHJG8orM5JRo6&#10;7NHnHXAnCBckiCGQIpLUW1+i74NF7zC8NgM2OxXs7b1h3zzRZt2C3opb50zfCuCY5DS+zM6ejjg+&#10;gtT9e8MxGOyCSUBD47rIIHJCEB2bdTg1KKbB8HKRX0yLCzQxtKF0uZjOUwwon55b58NbYToShYo6&#10;nIAED/t7H2I6UD65xGjeKMk3UqmkuG29Vo7sAadlk74j+k9uSpO+otfzYj4y8FeIPH1/guhkwLFX&#10;sqvo1ckJysjbG83TUAaQapQxZaWPREbuRhbDUA+pccUiRogs14YfkFpnxjHHtUShNe6Rkh5HvKL+&#10;+w6coES909ie6+lsFnciKbP5ZYGKO7fU5xbQDKEqGigZxXVIe5SIs7fYxo1MBD9ncswZRzfxflyz&#10;uBvnevJ6/hmsfg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Ft3nzs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0E2E6C" w:rsidP="00307AA7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289080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Elaboraci</w:t>
      </w:r>
      <w:r w:rsidR="00307AA7" w:rsidRPr="005618F4">
        <w:rPr>
          <w:rFonts w:ascii="Calibri" w:hAnsi="Calibri" w:cs="Calibri"/>
          <w:b/>
          <w:sz w:val="28"/>
          <w:szCs w:val="28"/>
        </w:rPr>
        <w:t>ó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 xml:space="preserve"> de material audiovisual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(v</w:t>
      </w:r>
      <w:r w:rsidR="00307AA7" w:rsidRPr="00455297">
        <w:rPr>
          <w:rFonts w:ascii="Calibri" w:hAnsi="Calibri" w:cs="Calibri"/>
          <w:sz w:val="28"/>
          <w:szCs w:val="28"/>
        </w:rPr>
        <w:t>í</w:t>
      </w:r>
      <w:r w:rsidR="00307AA7" w:rsidRPr="00455297">
        <w:rPr>
          <w:rFonts w:asciiTheme="minorHAnsi" w:hAnsiTheme="minorHAnsi" w:cstheme="minorHAnsi"/>
          <w:sz w:val="28"/>
          <w:szCs w:val="28"/>
        </w:rPr>
        <w:t>deos,</w:t>
      </w:r>
      <w:r w:rsidR="00307AA7">
        <w:rPr>
          <w:rFonts w:asciiTheme="minorHAnsi" w:hAnsiTheme="minorHAnsi" w:cstheme="minorHAnsi"/>
          <w:sz w:val="28"/>
          <w:szCs w:val="28"/>
        </w:rPr>
        <w:t xml:space="preserve"> </w:t>
      </w:r>
      <w:r w:rsidR="00307AA7" w:rsidRPr="00455297">
        <w:rPr>
          <w:rFonts w:asciiTheme="minorHAnsi" w:hAnsiTheme="minorHAnsi" w:cstheme="minorHAnsi"/>
          <w:sz w:val="28"/>
          <w:szCs w:val="28"/>
        </w:rPr>
        <w:t>etc</w:t>
      </w:r>
      <w:r w:rsidR="00307AA7">
        <w:rPr>
          <w:rFonts w:asciiTheme="minorHAnsi" w:hAnsiTheme="minorHAnsi" w:cstheme="minorHAnsi"/>
          <w:sz w:val="28"/>
          <w:szCs w:val="28"/>
        </w:rPr>
        <w:t>.</w:t>
      </w:r>
      <w:r w:rsidR="00307AA7" w:rsidRPr="00455297">
        <w:rPr>
          <w:rFonts w:asciiTheme="minorHAnsi" w:hAnsiTheme="minorHAnsi" w:cstheme="minorHAnsi"/>
          <w:sz w:val="28"/>
          <w:szCs w:val="28"/>
        </w:rPr>
        <w:t>). Descriu-</w:t>
      </w:r>
      <w:r w:rsidR="00307AA7">
        <w:rPr>
          <w:rFonts w:asciiTheme="minorHAnsi" w:hAnsiTheme="minorHAnsi" w:cstheme="minorHAnsi"/>
          <w:sz w:val="28"/>
          <w:szCs w:val="28"/>
        </w:rPr>
        <w:t>h</w:t>
      </w:r>
      <w:r w:rsidR="00307AA7" w:rsidRPr="00455297">
        <w:rPr>
          <w:rFonts w:asciiTheme="minorHAnsi" w:hAnsiTheme="minorHAnsi" w:cstheme="minorHAnsi"/>
          <w:sz w:val="28"/>
          <w:szCs w:val="28"/>
        </w:rPr>
        <w:t>o breument</w:t>
      </w:r>
      <w:r w:rsidR="00307AA7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6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8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VDeKwIAAFQEAAAOAAAAZHJzL2Uyb0RvYy54bWysVNtu2zAMfR+wfxD0vthxc2mNOEWXLsOA&#10;7oZuH0BLcixMljRJid1+/Sg5TbPbyzA/CKRIHZKHpFfXQ6fIQTgvja7odJJTIjQzXOpdRb9+2b66&#10;pMQH0ByU0aKiD8LT6/XLF6velqIwrVFcOIIg2pe9rWgbgi2zzLNWdOAnxgqNxsa4DgKqbpdxBz2i&#10;dyor8nyR9cZx6wwT3uPt7Wik64TfNIKFj03jRSCqophbSKdLZx3PbL2CcufAtpId04B/yKIDqTHo&#10;CeoWApC9k79BdZI5400TJsx0mWkayUSqAauZ5r9Uc9+CFakWJMfbE03+/8GyD4dPjkhe0dmCEg0d&#10;9ujzHrgThAsSxBBIEUnqrS/R996idxhemwGbnQr29s6wb55os2lB78SNc6ZvBXBMchpfZmdPRxwf&#10;Qer+veEYDPbBJKChcV1kEDkhiI7Nejg1KKbB8HKRX0yLCzQxtKG0XEznKQaUT8+t8+GtMB2JQkUd&#10;TkCCh8OdDzEdKJ9cYjRvlORbqVRS3K7eKEcOgNOyTd8R/Sc3pUlf0at5MR8Z+CtEnr4/QXQy4Ngr&#10;2VX08uQEZeTtjeZpKANINcqYstJHIiN3I4thqIfUuGIZI0SWa8MfkFpnxjHHtUShNe6Rkh5HvKL+&#10;+x6coES909ieq+lsFnciKbP5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GzJUN4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Default="00307AA7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307AA7" w:rsidRPr="00DE238D" w:rsidRDefault="000E2E6C" w:rsidP="00DE238D">
      <w:pPr>
        <w:ind w:leftChars="0" w:left="0" w:firstLineChars="0" w:firstLine="0"/>
        <w:rPr>
          <w:rFonts w:asciiTheme="minorHAnsi" w:hAnsiTheme="minorHAnsi" w:cstheme="minorHAnsi"/>
          <w:sz w:val="28"/>
        </w:rPr>
      </w:pPr>
      <w:sdt>
        <w:sdtPr>
          <w:rPr>
            <w:rFonts w:asciiTheme="minorHAnsi" w:hAnsiTheme="minorHAnsi" w:cstheme="minorHAnsi"/>
            <w:sz w:val="28"/>
          </w:rPr>
          <w:id w:val="567000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7AA7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307AA7">
        <w:rPr>
          <w:rFonts w:asciiTheme="minorHAnsi" w:hAnsiTheme="minorHAnsi" w:cstheme="minorHAnsi"/>
          <w:sz w:val="28"/>
        </w:rPr>
        <w:t xml:space="preserve"> </w:t>
      </w:r>
      <w:r w:rsidR="00307AA7" w:rsidRPr="005618F4">
        <w:rPr>
          <w:rFonts w:asciiTheme="minorHAnsi" w:hAnsiTheme="minorHAnsi" w:cstheme="minorHAnsi"/>
          <w:b/>
          <w:sz w:val="28"/>
          <w:szCs w:val="28"/>
        </w:rPr>
        <w:t>Bloc o xarxes socials</w:t>
      </w:r>
      <w:r w:rsidR="00307AA7" w:rsidRPr="00455297">
        <w:rPr>
          <w:rFonts w:asciiTheme="minorHAnsi" w:hAnsiTheme="minorHAnsi" w:cstheme="minorHAnsi"/>
          <w:sz w:val="28"/>
          <w:szCs w:val="28"/>
        </w:rPr>
        <w:t xml:space="preserve"> dedicades a difondre les experi</w:t>
      </w:r>
      <w:r w:rsidR="00307AA7" w:rsidRPr="00455297">
        <w:rPr>
          <w:rFonts w:ascii="Calibri" w:hAnsi="Calibri" w:cs="Calibri"/>
          <w:sz w:val="28"/>
          <w:szCs w:val="28"/>
        </w:rPr>
        <w:t>è</w:t>
      </w:r>
      <w:r w:rsidR="00307AA7" w:rsidRPr="00455297">
        <w:rPr>
          <w:rFonts w:asciiTheme="minorHAnsi" w:hAnsiTheme="minorHAnsi" w:cstheme="minorHAnsi"/>
          <w:sz w:val="28"/>
          <w:szCs w:val="28"/>
        </w:rPr>
        <w:t>ncies en primera persona i a informar dels aven</w:t>
      </w:r>
      <w:r w:rsidR="00307AA7" w:rsidRPr="00455297">
        <w:rPr>
          <w:rFonts w:ascii="Calibri" w:hAnsi="Calibri" w:cs="Calibri"/>
          <w:sz w:val="28"/>
          <w:szCs w:val="28"/>
        </w:rPr>
        <w:t>ç</w:t>
      </w:r>
      <w:r w:rsidR="00307AA7" w:rsidRPr="00455297">
        <w:rPr>
          <w:rFonts w:asciiTheme="minorHAnsi" w:hAnsiTheme="minorHAnsi" w:cstheme="minorHAnsi"/>
          <w:sz w:val="28"/>
          <w:szCs w:val="28"/>
        </w:rPr>
        <w:t>os en el projecte</w:t>
      </w:r>
      <w:r w:rsidR="00307AA7">
        <w:rPr>
          <w:rFonts w:asciiTheme="minorHAnsi" w:hAnsiTheme="minorHAnsi" w:cstheme="minorHAnsi"/>
          <w:sz w:val="28"/>
          <w:szCs w:val="28"/>
        </w:rPr>
        <w:t>.</w: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7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59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QWKwIAAFQEAAAOAAAAZHJzL2Uyb0RvYy54bWysVNtu2zAMfR+wfxD0vthxc6sRp+jSZRjQ&#10;3dDtAxhJjoXJkiYpsdOvHyWnaXZ7GeYHgRSpQ/KQ9PKmbxU5COel0RUdj3JKhGaGS72r6Ncvm1cL&#10;SnwAzUEZLSp6FJ7erF6+WHa2FIVpjOLCEQTRvuxsRZsQbJllnjWiBT8yVmg01sa1EFB1u4w76BC9&#10;VVmR57OsM45bZ5jwHm/vBiNdJfy6Fix8rGsvAlEVxdxCOl06t/HMVksodw5sI9kpDfiHLFqQGoOe&#10;oe4gANk7+RtUK5kz3tRhxEybmbqWTKQasJpx/ks1Dw1YkWpBcrw90+T/Hyz7cPjkiOQVncwp0dBi&#10;jz7vgTtBuCBB9IEUkaTO+hJ9Hyx6h/616bHZqWBv7w375ok26wb0Ttw6Z7pGAMckx/FldvF0wPER&#10;ZNu9NxyDwT6YBNTXro0MIicE0bFZx3ODYhoML2f51bi4QhNDG0rz2XiaYkD59Nw6H94K05IoVNTh&#10;BCR4ONz7ENOB8sklRvNGSb6RSiXF7bZr5cgBcFo26Tuh/+SmNOkqej0tpgMDf4XI0/cniFYGHHsl&#10;24ouzk5QRt7eaJ6GMoBUg4wpK30iMnI3sBj6bZ8aVyxihMjy1vAjUuvMMOa4lig0xj1S0uGIV9R/&#10;34MTlKh3GttzPZ5M4k4kZTKdF6i4S8v20gKaIVRFAyWDuA5pjxJx9hbbuJGJ4OdMTjnj6CbeT2sW&#10;d+NST17PP4PVD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JmZNBY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238D" w:rsidRDefault="00DE238D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DE238D" w:rsidRPr="00DE238D" w:rsidRDefault="000E2E6C" w:rsidP="00DE238D">
      <w:pPr>
        <w:ind w:leftChars="0" w:left="0" w:firstLineChars="0" w:firstLine="0"/>
        <w:rPr>
          <w:rFonts w:asciiTheme="minorHAnsi" w:hAnsiTheme="minorHAnsi" w:cstheme="minorHAnsi"/>
          <w:b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</w:rPr>
          <w:id w:val="1472633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238D">
            <w:rPr>
              <w:rFonts w:ascii="MS Gothic" w:eastAsia="MS Gothic" w:hAnsi="MS Gothic" w:cstheme="minorHAnsi" w:hint="eastAsia"/>
              <w:sz w:val="28"/>
            </w:rPr>
            <w:t>☐</w:t>
          </w:r>
        </w:sdtContent>
      </w:sdt>
      <w:r w:rsidR="00DE238D">
        <w:rPr>
          <w:rFonts w:asciiTheme="minorHAnsi" w:hAnsiTheme="minorHAnsi" w:cstheme="minorHAnsi"/>
          <w:sz w:val="28"/>
        </w:rPr>
        <w:t xml:space="preserve"> </w:t>
      </w:r>
      <w:r w:rsidR="00DE238D">
        <w:rPr>
          <w:rFonts w:asciiTheme="minorHAnsi" w:hAnsiTheme="minorHAnsi" w:cstheme="minorHAnsi"/>
          <w:b/>
          <w:sz w:val="28"/>
          <w:szCs w:val="28"/>
        </w:rPr>
        <w:t>Altres</w:t>
      </w:r>
    </w:p>
    <w:p w:rsidR="005618F4" w:rsidRPr="00455297" w:rsidRDefault="005618F4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7CFF94F" wp14:editId="509BF895">
                <wp:extent cx="6031230" cy="1237615"/>
                <wp:effectExtent l="0" t="0" r="26670" b="19685"/>
                <wp:docPr id="48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5618F4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CFF94F" id="_x0000_s1060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+9KwIAAFQEAAAOAAAAZHJzL2Uyb0RvYy54bWysVNtu2zAMfR+wfxD0vthxk7Qx4hRdugwD&#10;uhu6fQAtybEwWdIkJXb79aPkNM1uL8P8IJAidUgekl5dD50iB+G8NLqi00lOidDMcKl3Ff36Zfvq&#10;ihIfQHNQRouKPghPr9cvX6x6W4rCtEZx4QiCaF/2tqJtCLbMMs9a0YGfGCs0GhvjOgioul3GHfSI&#10;3qmsyPNF1hvHrTNMeI+3t6ORrhN+0wgWPjaNF4GoimJuIZ0unXU8s/UKyp0D20p2TAP+IYsOpMag&#10;J6hbCED2Tv4G1UnmjDdNmDDTZaZpJBOpBqxmmv9SzX0LVqRakBxvTzT5/wfLPhw+OSJ5RWfYKQ0d&#10;9ujzHrgThAsSxBBIEUnqrS/R996idxhemwGbnQr29s6wb55os2lB78SNc6ZvBXBMchpfZmdPRxwf&#10;Qer+veEYDPbBJKChcV1kEDkhiI7Nejg1KKbB8HKRX0yLCzQxtKF0uZjOUwwon55b58NbYToShYo6&#10;nIAED4c7H2I6UD65xGjeKMm3UqmkuF29UY4cAKdlm74j+k9uSpO+ost5MR8Z+CtEnr4/QXQy4Ngr&#10;2VX06uQEZeTtjeZpKANINcqYstJHIiN3I4thqIfUuGIZI0SWa8MfkFpnxjHHtUShNe6Rkh5HvKL+&#10;+x6coES909ie5XQ2izuRlNn8skDFnVvqcwtohlAVDZSM4iakPUrE2Rts41Ymgp8zOeaMo5t4P65Z&#10;3I1zPXk9/wzWPwAAAP//AwBQSwMEFAAGAAgAAAAhADwOdEDaAAAABQEAAA8AAABkcnMvZG93bnJl&#10;di54bWxMj81OwzAQhO9IvIO1SNyoAwJEQ5yqouqZ/iAhbo69jaPG6zR205SnZ8sFLqtdzWj2m2I2&#10;+lYM2McmkIL7SQYCyQTbUK3gY7u8ewERkyar20Co4IwRZuX1VaFzG060xmGTasEhFHOtwKXU5VJG&#10;49DrOAkdEmu70Hud+OxraXt94nDfyocse5ZeN8QfnO7wzaHZb45eQVysDp3Zraq9s+fv98XwZD6X&#10;X0rd3ozzVxAJx/Rnhgs+o0PJTFU4ko2iVcBF0u9kbfo45RoVm3gDWRbyP335AwAA//8DAFBLAQIt&#10;ABQABgAIAAAAIQC2gziS/gAAAOEBAAATAAAAAAAAAAAAAAAAAAAAAABbQ29udGVudF9UeXBlc10u&#10;eG1sUEsBAi0AFAAGAAgAAAAhADj9If/WAAAAlAEAAAsAAAAAAAAAAAAAAAAALwEAAF9yZWxzLy5y&#10;ZWxzUEsBAi0AFAAGAAgAAAAhADoAf70rAgAAVAQAAA4AAAAAAAAAAAAAAAAALgIAAGRycy9lMm9E&#10;b2MueG1sUEsBAi0AFAAGAAgAAAAhADwOdEDaAAAABQEAAA8AAAAAAAAAAAAAAAAAhQQAAGRycy9k&#10;b3ducmV2LnhtbFBLBQYAAAAABAAEAPMAAACMBQAAAAA=&#10;">
                <v:textbox style="mso-fit-shape-to-text:t">
                  <w:txbxContent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5618F4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Default="00AF2426" w:rsidP="00DE238D">
      <w:pPr>
        <w:ind w:leftChars="0" w:left="0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618F4" w:rsidRPr="00455297" w:rsidRDefault="00AF2426" w:rsidP="00AF2426">
      <w:pPr>
        <w:ind w:left="1" w:hanging="3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ca-ES"/>
        </w:rPr>
        <w:drawing>
          <wp:inline distT="0" distB="0" distL="0" distR="0" wp14:anchorId="31ED6638" wp14:editId="7B7731BB">
            <wp:extent cx="597535" cy="463550"/>
            <wp:effectExtent l="0" t="0" r="0" b="0"/>
            <wp:docPr id="51" name="Imatg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46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C335C" w:rsidRDefault="005C335C" w:rsidP="005618F4">
      <w:pPr>
        <w:ind w:left="1" w:hanging="3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 xml:space="preserve">Es contribuirà a impulsar la </w:t>
      </w:r>
      <w:r w:rsidR="00AF2426">
        <w:rPr>
          <w:rFonts w:asciiTheme="minorHAnsi" w:hAnsiTheme="minorHAnsi" w:cstheme="minorHAnsi"/>
          <w:b/>
          <w:sz w:val="28"/>
          <w:szCs w:val="28"/>
        </w:rPr>
        <w:t>C</w:t>
      </w:r>
      <w:r w:rsidRPr="00AF2426">
        <w:rPr>
          <w:rFonts w:asciiTheme="minorHAnsi" w:hAnsiTheme="minorHAnsi" w:cstheme="minorHAnsi"/>
          <w:b/>
          <w:sz w:val="28"/>
          <w:szCs w:val="28"/>
        </w:rPr>
        <w:t>ampanya UPC 0,7</w:t>
      </w:r>
      <w:r w:rsidR="00AF2426" w:rsidRPr="00AF2426">
        <w:rPr>
          <w:rFonts w:asciiTheme="minorHAnsi" w:hAnsiTheme="minorHAnsi" w:cstheme="minorHAnsi"/>
          <w:b/>
          <w:sz w:val="28"/>
          <w:szCs w:val="28"/>
        </w:rPr>
        <w:t> </w:t>
      </w:r>
      <w:r w:rsidRPr="00AF2426">
        <w:rPr>
          <w:rFonts w:asciiTheme="minorHAnsi" w:hAnsiTheme="minorHAnsi" w:cstheme="minorHAnsi"/>
          <w:b/>
          <w:sz w:val="28"/>
          <w:szCs w:val="28"/>
        </w:rPr>
        <w:t>%</w:t>
      </w:r>
      <w:r w:rsidRPr="00455297">
        <w:rPr>
          <w:rFonts w:asciiTheme="minorHAnsi" w:hAnsiTheme="minorHAnsi" w:cstheme="minorHAnsi"/>
          <w:sz w:val="28"/>
          <w:szCs w:val="28"/>
        </w:rPr>
        <w:t>?</w:t>
      </w:r>
      <w:r w:rsidR="005618F4">
        <w:rPr>
          <w:rFonts w:asciiTheme="minorHAnsi" w:hAnsiTheme="minorHAnsi" w:cstheme="minorHAnsi"/>
          <w:sz w:val="28"/>
          <w:szCs w:val="28"/>
        </w:rPr>
        <w:t xml:space="preserve">             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0234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1727103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8F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5618F4"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="1" w:hanging="3"/>
        <w:jc w:val="center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com es farà? Fes una breu descripció de les activitats previstes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6BE79EAF" wp14:editId="2FBF8421">
                <wp:extent cx="6031230" cy="1237615"/>
                <wp:effectExtent l="0" t="0" r="26670" b="19685"/>
                <wp:docPr id="49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1237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BE79EAF" id="_x0000_s1061" type="#_x0000_t202" style="width:474.9pt;height:9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8RFLAIAAFQEAAAOAAAAZHJzL2Uyb0RvYy54bWysVNtu2zAMfR+wfxD0vthOk7Qx4hRdugwD&#10;uhu6fQAtybEwWdIkJXb29aPkNMtuL8P8IJAidUgekl7dDp0iB+G8NLqixSSnRGhmuNS7in7+tH1x&#10;Q4kPoDkoo0VFj8LT2/XzZ6velmJqWqO4cARBtC97W9E2BFtmmWet6MBPjBUajY1xHQRU3S7jDnpE&#10;71Q2zfNF1hvHrTNMeI+396ORrhN+0wgW3jeNF4GoimJuIZ0unXU8s/UKyp0D20p2SgP+IYsOpMag&#10;Z6h7CED2Tv4G1UnmjDdNmDDTZaZpJBOpBqymyH+p5rEFK1ItSI63Z5r8/4Nl7w4fHJG8orMlJRo6&#10;7NHHPXAnCBckiCGQaSSpt75E30eL3mF4aQZsdirY2wfDvniizaYFvRN3zpm+FcAxySK+zC6ejjg+&#10;gtT9W8MxGOyDSUBD47rIIHJCEB2bdTw3KKbB8HKRXxXTKzQxtKF0vSjmKQaUT8+t8+G1MB2JQkUd&#10;TkCCh8ODDzEdKJ9cYjRvlORbqVRS3K7eKEcOgNOyTd8J/Sc3pUlf0eV8Oh8Z+CtEnr4/QXQy4Ngr&#10;2VX05uwEZeTtleZpKANINcqYstInIiN3I4thqIfUOOTj1KDa8CNS68w45riWKLTGfaOkxxGvqP+6&#10;BycoUW80tmdZzGZxJ5Iym19PUXGXlvrSApohVEUDJaO4CWmPEnH2Dtu4lYng2O8xk1POOLqJ99Oa&#10;xd241JPXj5/B+jsAAAD//wMAUEsDBBQABgAIAAAAIQA8DnRA2gAAAAUBAAAPAAAAZHJzL2Rvd25y&#10;ZXYueG1sTI/NTsMwEITvSLyDtUjcqAMCREOcqqLqmf4gIW6OvY2jxus0dtOUp2fLBS6rXc1o9pti&#10;NvpWDNjHJpCC+0kGAskE21Ct4GO7vHsBEZMmq9tAqOCMEWbl9VWhcxtOtMZhk2rBIRRzrcCl1OVS&#10;RuPQ6zgJHRJru9B7nfjsa2l7feJw38qHLHuWXjfEH5zu8M2h2W+OXkFcrA6d2a2qvbPn7/fF8GQ+&#10;l19K3d6M81cQCcf0Z4YLPqNDyUxVOJKNolXARdLvZG36OOUaFZt4A1kW8j99+QMAAP//AwBQSwEC&#10;LQAUAAYACAAAACEAtoM4kv4AAADhAQAAEwAAAAAAAAAAAAAAAAAAAAAAW0NvbnRlbnRfVHlwZXNd&#10;LnhtbFBLAQItABQABgAIAAAAIQA4/SH/1gAAAJQBAAALAAAAAAAAAAAAAAAAAC8BAABfcmVscy8u&#10;cmVsc1BLAQItABQABgAIAAAAIQCvN8RFLAIAAFQEAAAOAAAAAAAAAAAAAAAAAC4CAABkcnMvZTJv&#10;RG9jLnhtbFBLAQItABQABgAIAAAAIQA8DnRA2gAAAAUBAAAPAAAAAAAAAAAAAAAAAIYEAABkcnMv&#10;ZG93bnJldi54bWxQSwUGAAAAAAQABADzAAAAjQUAAAAA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18F4" w:rsidRDefault="005618F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br w:type="page"/>
      </w:r>
    </w:p>
    <w:p w:rsidR="005C335C" w:rsidRPr="00AF2426" w:rsidRDefault="005C335C" w:rsidP="00AF2426">
      <w:pPr>
        <w:pStyle w:val="Pargrafdellista"/>
        <w:numPr>
          <w:ilvl w:val="0"/>
          <w:numId w:val="1"/>
        </w:numPr>
        <w:ind w:leftChars="0" w:firstLineChars="0"/>
        <w:jc w:val="both"/>
        <w:rPr>
          <w:rFonts w:asciiTheme="minorHAnsi" w:hAnsiTheme="minorHAnsi" w:cstheme="minorHAnsi"/>
          <w:b/>
          <w:sz w:val="32"/>
        </w:rPr>
      </w:pPr>
      <w:r w:rsidRPr="00AF2426">
        <w:rPr>
          <w:rFonts w:asciiTheme="minorHAnsi" w:hAnsiTheme="minorHAnsi" w:cstheme="minorHAnsi"/>
          <w:b/>
          <w:sz w:val="32"/>
        </w:rPr>
        <w:lastRenderedPageBreak/>
        <w:t>TREBALLS ACADÈMICS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AF2426" w:rsidP="00AF2426">
      <w:pPr>
        <w:ind w:leftChars="2" w:left="5" w:firstLineChars="0" w:firstLine="0"/>
        <w:jc w:val="both"/>
        <w:rPr>
          <w:rFonts w:asciiTheme="minorHAnsi" w:eastAsia="Arial" w:hAnsiTheme="minorHAnsi" w:cstheme="minorHAnsi"/>
          <w:sz w:val="28"/>
          <w:szCs w:val="28"/>
        </w:rPr>
      </w:pPr>
      <w:r w:rsidRPr="00AF2426">
        <w:rPr>
          <w:rFonts w:asciiTheme="minorHAnsi" w:hAnsiTheme="minorHAnsi" w:cstheme="minorHAnsi"/>
          <w:sz w:val="28"/>
          <w:szCs w:val="28"/>
        </w:rPr>
        <w:t>Es preveu l’e</w:t>
      </w:r>
      <w:r w:rsidR="005C335C" w:rsidRPr="00AF2426">
        <w:rPr>
          <w:rFonts w:asciiTheme="minorHAnsi" w:hAnsiTheme="minorHAnsi" w:cstheme="minorHAnsi"/>
          <w:sz w:val="28"/>
          <w:szCs w:val="28"/>
        </w:rPr>
        <w:t>laboració de</w:t>
      </w:r>
      <w:r w:rsidRPr="00AF2426">
        <w:rPr>
          <w:rFonts w:asciiTheme="minorHAnsi" w:hAnsiTheme="minorHAnsi" w:cstheme="minorHAnsi"/>
          <w:sz w:val="28"/>
          <w:szCs w:val="28"/>
        </w:rPr>
        <w:t>l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>TFE (TFG, TFM),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tesi</w:t>
      </w:r>
      <w:r w:rsidRPr="00AF2426">
        <w:rPr>
          <w:rFonts w:asciiTheme="minorHAnsi" w:hAnsiTheme="minorHAnsi" w:cstheme="minorHAnsi"/>
          <w:sz w:val="28"/>
          <w:szCs w:val="28"/>
        </w:rPr>
        <w:t xml:space="preserve"> </w:t>
      </w:r>
      <w:r w:rsidR="005C335C" w:rsidRPr="00AF2426">
        <w:rPr>
          <w:rFonts w:asciiTheme="minorHAnsi" w:hAnsiTheme="minorHAnsi" w:cstheme="minorHAnsi"/>
          <w:sz w:val="28"/>
          <w:szCs w:val="28"/>
        </w:rPr>
        <w:t>o tesin</w:t>
      </w:r>
      <w:r w:rsidRPr="00AF2426">
        <w:rPr>
          <w:rFonts w:asciiTheme="minorHAnsi" w:hAnsiTheme="minorHAnsi" w:cstheme="minorHAnsi"/>
          <w:sz w:val="28"/>
          <w:szCs w:val="28"/>
        </w:rPr>
        <w:t>a</w:t>
      </w:r>
      <w:r w:rsidR="005C335C" w:rsidRPr="00AF2426">
        <w:rPr>
          <w:rFonts w:asciiTheme="minorHAnsi" w:hAnsiTheme="minorHAnsi" w:cstheme="minorHAnsi"/>
          <w:sz w:val="28"/>
          <w:szCs w:val="28"/>
        </w:rPr>
        <w:t xml:space="preserve"> d’especialitat en base a aquesta proposta</w:t>
      </w:r>
      <w:r>
        <w:rPr>
          <w:rFonts w:asciiTheme="minorHAnsi" w:hAnsiTheme="minorHAnsi" w:cstheme="minorHAnsi"/>
          <w:sz w:val="28"/>
          <w:szCs w:val="28"/>
        </w:rPr>
        <w:t>?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Pr="00AF2426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     </w:t>
      </w:r>
      <w:r w:rsidRPr="00AF2426">
        <w:rPr>
          <w:rFonts w:asciiTheme="minorHAnsi" w:eastAsia="Arial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2224990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186058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>
        <w:rPr>
          <w:rFonts w:asciiTheme="minorHAnsi" w:eastAsia="Arial" w:hAnsiTheme="minorHAnsi" w:cstheme="minorHAnsi"/>
          <w:sz w:val="28"/>
          <w:szCs w:val="28"/>
        </w:rPr>
        <w:t>NO</w:t>
      </w:r>
    </w:p>
    <w:p w:rsidR="00AF2426" w:rsidRPr="00455297" w:rsidRDefault="00AF2426" w:rsidP="00AF2426">
      <w:pPr>
        <w:ind w:leftChars="2" w:left="5" w:firstLineChars="0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Si la resposta és afirmativa, indica per cada cas el tipus de treball, fes una breu descripció i identifica, si és possible, els/les participants implicats/des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1D5A96D6" wp14:editId="375957AD">
                <wp:extent cx="6031230" cy="770255"/>
                <wp:effectExtent l="0" t="0" r="26670" b="10795"/>
                <wp:docPr id="52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D5A96D6" id="_x0000_s1062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ScNKwIAAFMEAAAOAAAAZHJzL2Uyb0RvYy54bWysVNtu2zAMfR+wfxD0vthxkqY14hRdugwD&#10;uhu6fQAtybEwWdIkJXb79aPkNM1uL8P8IIgidXR4SHp1PXSKHITz0uiKTic5JUIzw6XeVfTrl+2r&#10;S0p8AM1BGS0q+iA8vV6/fLHqbSkK0xrFhSMIon3Z24q2IdgyyzxrRQd+YqzQ6GyM6yCg6XYZd9Aj&#10;eqeyIs8vst44bp1hwns8vR2ddJ3wm0aw8LFpvAhEVRS5hbS6tNZxzdYrKHcObCvZkQb8A4sOpMZH&#10;T1C3EIDsnfwNqpPMGW+aMGGmy0zTSCZSDpjNNP8lm/sWrEi5oDjenmTy/w+WfTh8ckTyii4KSjR0&#10;WKPPe+BOEC5IEEMgRRSpt77E2HuL0WF4bQYsdkrY2zvDvnmizaYFvRM3zpm+FcCR5DTezM6ujjg+&#10;gtT9e8PxMdgHk4CGxnVRQdSEIDoW6+FUoEiD4eFFPpsWM3Qx9C2XebFYpCegfLptnQ9vhelI3FTU&#10;YQMkdDjc+RDZQPkUEh/zRkm+lUolw+3qjXLkANgs2/Qd0X8KU5r0Fb1aFItRgL9C5On7E0QnA3a9&#10;kl1FL09BUEbZ3mieejKAVOMeKSt91DFKN4oYhnpIdZsllaPIteEPqKwzY5fjVOKmNe6Rkh47vKL+&#10;+x6coES901idq+l8HkciGfPFskDDnXvqcw9ohlAVDZSM201IY5SEszdYxa1MAj8zOXLGzk26H6cs&#10;jsa5naKe/wXrH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90nDS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Les persones que participen en el projecte, participen també en alguna altra proposta presentada en el marc d’aquesta convocatòria?</w:t>
      </w:r>
      <w:r w:rsidR="00AF2426">
        <w:rPr>
          <w:rFonts w:asciiTheme="minorHAnsi" w:hAnsiTheme="minorHAnsi" w:cstheme="minorHAnsi"/>
          <w:sz w:val="28"/>
          <w:szCs w:val="28"/>
        </w:rPr>
        <w:t xml:space="preserve">                 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-2139792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 xml:space="preserve">SÍ      </w:t>
      </w:r>
      <w:sdt>
        <w:sdtPr>
          <w:rPr>
            <w:rFonts w:asciiTheme="minorHAnsi" w:eastAsia="Arial" w:hAnsiTheme="minorHAnsi" w:cstheme="minorHAnsi"/>
            <w:sz w:val="28"/>
            <w:szCs w:val="28"/>
          </w:rPr>
          <w:id w:val="485206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2426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AF2426">
        <w:rPr>
          <w:rFonts w:asciiTheme="minorHAnsi" w:eastAsia="Arial" w:hAnsiTheme="minorHAnsi" w:cstheme="minorHAnsi"/>
          <w:sz w:val="28"/>
          <w:szCs w:val="28"/>
        </w:rPr>
        <w:t>NO</w:t>
      </w:r>
      <w:r w:rsidRPr="00455297">
        <w:rPr>
          <w:rFonts w:asciiTheme="minorHAnsi" w:hAnsiTheme="minorHAnsi" w:cstheme="minorHAnsi"/>
          <w:sz w:val="28"/>
          <w:szCs w:val="28"/>
        </w:rPr>
        <w:cr/>
      </w: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En cas afirmatiu, identifica l’altra activitat proposada</w:t>
      </w:r>
      <w:r w:rsidR="00AF2426">
        <w:rPr>
          <w:rFonts w:asciiTheme="minorHAnsi" w:hAnsiTheme="minorHAnsi" w:cstheme="minorHAnsi"/>
          <w:sz w:val="28"/>
          <w:szCs w:val="28"/>
        </w:rPr>
        <w:t xml:space="preserve"> (títol i responsable de la proposta)</w:t>
      </w:r>
      <w:r w:rsidRPr="00455297">
        <w:rPr>
          <w:rFonts w:asciiTheme="minorHAnsi" w:hAnsiTheme="minorHAnsi" w:cstheme="minorHAnsi"/>
          <w:sz w:val="28"/>
          <w:szCs w:val="28"/>
        </w:rPr>
        <w:t>:</w:t>
      </w:r>
    </w:p>
    <w:p w:rsidR="005C335C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AF2426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</w:p>
    <w:p w:rsidR="005C335C" w:rsidRPr="00455297" w:rsidRDefault="005C335C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455297">
        <w:rPr>
          <w:rFonts w:asciiTheme="minorHAnsi" w:hAnsiTheme="minorHAnsi" w:cstheme="minorHAnsi"/>
          <w:sz w:val="28"/>
          <w:szCs w:val="28"/>
        </w:rPr>
        <w:t>Altres dades que consideris d’interès</w:t>
      </w:r>
      <w:r w:rsidR="00AF2426">
        <w:rPr>
          <w:rFonts w:asciiTheme="minorHAnsi" w:hAnsiTheme="minorHAnsi" w:cstheme="minorHAnsi"/>
          <w:sz w:val="28"/>
          <w:szCs w:val="28"/>
        </w:rPr>
        <w:t>.</w:t>
      </w:r>
    </w:p>
    <w:p w:rsidR="005C335C" w:rsidRPr="00455297" w:rsidRDefault="00AF2426" w:rsidP="007A06E0">
      <w:pPr>
        <w:ind w:left="1" w:hanging="3"/>
        <w:jc w:val="both"/>
        <w:rPr>
          <w:rFonts w:asciiTheme="minorHAnsi" w:hAnsiTheme="minorHAnsi" w:cstheme="minorHAnsi"/>
          <w:sz w:val="28"/>
          <w:szCs w:val="28"/>
        </w:rPr>
      </w:pPr>
      <w:r w:rsidRPr="00BD4301">
        <w:rPr>
          <w:rFonts w:asciiTheme="minorHAnsi" w:hAnsiTheme="minorHAnsi" w:cstheme="minorHAnsi"/>
          <w:noProof/>
          <w:sz w:val="28"/>
          <w:lang w:eastAsia="ca-ES"/>
        </w:rPr>
        <mc:AlternateContent>
          <mc:Choice Requires="wps">
            <w:drawing>
              <wp:inline distT="0" distB="0" distL="0" distR="0" wp14:anchorId="04F96F93" wp14:editId="703A0329">
                <wp:extent cx="6031230" cy="770255"/>
                <wp:effectExtent l="0" t="0" r="26670" b="10795"/>
                <wp:docPr id="53" name="Quadre de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123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  <w:p w:rsidR="0056609E" w:rsidRPr="00BD4301" w:rsidRDefault="0056609E" w:rsidP="00AF2426">
                            <w:pPr>
                              <w:ind w:leftChars="0" w:left="0" w:firstLineChars="0" w:firstLine="0"/>
                              <w:rPr>
                                <w:rFonts w:asciiTheme="minorHAnsi" w:hAnsiTheme="minorHAnsi" w:cs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96F93" id="_x0000_s1063" type="#_x0000_t202" style="width:474.9pt;height:6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Lo+KwIAAFMEAAAOAAAAZHJzL2Uyb0RvYy54bWysVNuO2yAQfa/Uf0C8N3acZLNrxVlts01V&#10;aXvTth8wBhyjYqBAYqdf3wFn0/T2UtUPiGGGw8w5M17dDp0iB+G8NLqi00lOidDMcKl3Ff38afvi&#10;mhIfQHNQRouKHoWnt+vnz1a9LUVhWqO4cARBtC97W9E2BFtmmWet6MBPjBUanY1xHQQ03S7jDnpE&#10;71RW5PlV1hvHrTNMeI+n96OTrhN+0wgW3jeNF4GoimJuIa0urXVcs/UKyp0D20p2SgP+IYsOpMZH&#10;z1D3EIDsnfwNqpPMGW+aMGGmy0zTSCZSDVjNNP+lmscWrEi1IDnenmny/w+WvTt8cETyii5mlGjo&#10;UKOPe+BOEC5IEEMgRSSpt77E2EeL0WF4aQYUOxXs7YNhXzzRZtOC3ok750zfCuCY5DTezC6ujjg+&#10;gtT9W8PxMdgHk4CGxnWRQeSEIDqKdTwLFNNgeHiVz6bFDF0MfctlXiwW6Qkon25b58NrYToSNxV1&#10;2AAJHQ4PPsRsoHwKiY95oyTfSqWS4Xb1RjlyAGyWbfpO6D+FKU36it4sisVIwF8h8vT9CaKTAbte&#10;ya6i1+cgKCNtrzRPPRlAqnGPKSt94jFSN5IYhnpIus3O+tSGH5FZZ8Yux6nETWvcN0p67PCK+q97&#10;cIIS9UajOjfT+TyORDLmi2WBhrv01Jce0AyhKhooGbebkMYoEWfvUMWtTARHucdMTjlj5ybeT1MW&#10;R+PSTlE//gXr7wAAAP//AwBQSwMEFAAGAAgAAAAhAMJOB0jcAAAABQEAAA8AAABkcnMvZG93bnJl&#10;di54bWxMj81OwzAQhO9IvIO1SNyo0/IjmsapEFXPlIKEenPsbRw1XofYTVOenoULXFYazWj2m2I5&#10;+lYM2McmkILpJAOBZIJtqFbw/ra+eQQRkyar20Co4IwRluXlRaFzG070isM21YJLKOZagUupy6WM&#10;xqHXcRI6JPb2ofc6sexraXt94nLfylmWPUivG+IPTnf47NActkevIK42n53Zb6qDs+evl9Vwbz7W&#10;O6Wur8anBYiEY/oLww8+o0PJTFU4ko2iVcBD0u9lb3435xkVh2bTW5BlIf/Tl98AAAD//wMAUEsB&#10;Ai0AFAAGAAgAAAAhALaDOJL+AAAA4QEAABMAAAAAAAAAAAAAAAAAAAAAAFtDb250ZW50X1R5cGVz&#10;XS54bWxQSwECLQAUAAYACAAAACEAOP0h/9YAAACUAQAACwAAAAAAAAAAAAAAAAAvAQAAX3JlbHMv&#10;LnJlbHNQSwECLQAUAAYACAAAACEA45C6PisCAABTBAAADgAAAAAAAAAAAAAAAAAuAgAAZHJzL2Uy&#10;b0RvYy54bWxQSwECLQAUAAYACAAAACEAwk4HSNwAAAAFAQAADwAAAAAAAAAAAAAAAACFBAAAZHJz&#10;L2Rvd25yZXYueG1sUEsFBgAAAAAEAAQA8wAAAI4FAAAAAA==&#10;">
                <v:textbox style="mso-fit-shape-to-text:t">
                  <w:txbxContent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  <w:p w:rsidR="0056609E" w:rsidRPr="00BD4301" w:rsidRDefault="0056609E" w:rsidP="00AF2426">
                      <w:pPr>
                        <w:ind w:leftChars="0" w:left="0" w:firstLineChars="0" w:firstLine="0"/>
                        <w:rPr>
                          <w:rFonts w:asciiTheme="minorHAnsi" w:hAnsiTheme="minorHAnsi" w:cstheme="minorHAnsi"/>
                          <w:sz w:val="28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5C335C" w:rsidRPr="00455297" w:rsidSect="00F20D9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9" w:right="127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E6C" w:rsidRDefault="000E2E6C" w:rsidP="00F20D94">
      <w:pPr>
        <w:spacing w:line="240" w:lineRule="auto"/>
        <w:ind w:left="0" w:hanging="2"/>
      </w:pPr>
      <w:r>
        <w:separator/>
      </w:r>
    </w:p>
  </w:endnote>
  <w:endnote w:type="continuationSeparator" w:id="0">
    <w:p w:rsidR="000E2E6C" w:rsidRDefault="000E2E6C" w:rsidP="00F20D94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Pr="008667EE" w:rsidRDefault="0056609E" w:rsidP="008667EE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8667EE">
      <w:rPr>
        <w:rFonts w:asciiTheme="minorHAnsi" w:eastAsia="Verdana" w:hAnsiTheme="minorHAnsi" w:cstheme="minorHAnsi"/>
        <w:color w:val="000000"/>
        <w:sz w:val="16"/>
        <w:szCs w:val="26"/>
      </w:rPr>
      <w:t>FORMULARI MODALITAT A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– XXXII</w:t>
    </w:r>
    <w:r w:rsidR="003F5422">
      <w:rPr>
        <w:rFonts w:asciiTheme="minorHAnsi" w:eastAsia="Verdana" w:hAnsiTheme="minorHAnsi" w:cstheme="minorHAnsi"/>
        <w:color w:val="000000"/>
        <w:sz w:val="16"/>
        <w:szCs w:val="26"/>
      </w:rPr>
      <w:t>I</w:t>
    </w:r>
    <w:r w:rsidR="000F12F4">
      <w:rPr>
        <w:rFonts w:asciiTheme="minorHAnsi" w:eastAsia="Verdana" w:hAnsiTheme="minorHAnsi" w:cstheme="minorHAnsi"/>
        <w:color w:val="000000"/>
        <w:sz w:val="16"/>
        <w:szCs w:val="26"/>
      </w:rPr>
      <w:t xml:space="preserve"> CONVOCATÒRIA – ANY 202</w:t>
    </w:r>
    <w:r w:rsidR="006B5C72">
      <w:rPr>
        <w:rFonts w:asciiTheme="minorHAnsi" w:eastAsia="Verdana" w:hAnsiTheme="minorHAnsi" w:cstheme="minorHAnsi"/>
        <w:color w:val="000000"/>
        <w:sz w:val="16"/>
        <w:szCs w:val="26"/>
      </w:rPr>
      <w:t>5</w:t>
    </w:r>
  </w:p>
  <w:p w:rsidR="003B4401" w:rsidRPr="003B4401" w:rsidRDefault="003B4401" w:rsidP="000F12F4">
    <w:pPr>
      <w:ind w:left="0" w:hanging="2"/>
      <w:jc w:val="right"/>
      <w:rPr>
        <w:rFonts w:asciiTheme="minorHAnsi" w:eastAsia="Verdana" w:hAnsiTheme="minorHAnsi" w:cstheme="minorHAnsi"/>
        <w:color w:val="000000"/>
        <w:sz w:val="16"/>
        <w:szCs w:val="26"/>
      </w:rPr>
    </w:pPr>
    <w:r w:rsidRPr="003B4401">
      <w:rPr>
        <w:rFonts w:asciiTheme="minorHAnsi" w:eastAsia="Verdana" w:hAnsiTheme="minorHAnsi" w:cstheme="minorHAnsi"/>
        <w:color w:val="000000"/>
        <w:sz w:val="16"/>
        <w:szCs w:val="26"/>
      </w:rPr>
      <w:t>ACTIVITATS DE COOPERACIÓ PER AL DESENVOLUPAMENT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Peu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E6C" w:rsidRDefault="000E2E6C" w:rsidP="00F20D94">
      <w:pPr>
        <w:spacing w:line="240" w:lineRule="auto"/>
        <w:ind w:left="0" w:hanging="2"/>
      </w:pPr>
      <w:r>
        <w:separator/>
      </w:r>
    </w:p>
  </w:footnote>
  <w:footnote w:type="continuationSeparator" w:id="0">
    <w:p w:rsidR="000E2E6C" w:rsidRDefault="000E2E6C" w:rsidP="00F20D94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 w:rsidP="00F20D94">
    <w:pPr>
      <w:pStyle w:val="Capalera"/>
      <w:ind w:left="0" w:hanging="2"/>
      <w:jc w:val="right"/>
    </w:pPr>
    <w:r>
      <w:rPr>
        <w:noProof/>
        <w:lang w:eastAsia="ca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-133350</wp:posOffset>
          </wp:positionH>
          <wp:positionV relativeFrom="paragraph">
            <wp:posOffset>-160020</wp:posOffset>
          </wp:positionV>
          <wp:extent cx="2477770" cy="742950"/>
          <wp:effectExtent l="0" t="0" r="0" b="0"/>
          <wp:wrapNone/>
          <wp:docPr id="18" name="Imat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pc-positiu-p30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77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a-ES"/>
      </w:rPr>
      <w:drawing>
        <wp:anchor distT="0" distB="0" distL="114300" distR="114300" simplePos="0" relativeHeight="251659264" behindDoc="0" locked="0" layoutInCell="1" allowOverlap="1" wp14:anchorId="7BEDA44D">
          <wp:simplePos x="0" y="0"/>
          <wp:positionH relativeFrom="column">
            <wp:posOffset>4888230</wp:posOffset>
          </wp:positionH>
          <wp:positionV relativeFrom="paragraph">
            <wp:posOffset>-121920</wp:posOffset>
          </wp:positionV>
          <wp:extent cx="1135380" cy="694690"/>
          <wp:effectExtent l="0" t="0" r="7620" b="0"/>
          <wp:wrapNone/>
          <wp:docPr id="19" name="Imatg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287" r="2548"/>
                  <a:stretch/>
                </pic:blipFill>
                <pic:spPr bwMode="auto">
                  <a:xfrm>
                    <a:off x="0" y="0"/>
                    <a:ext cx="113538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609E" w:rsidRDefault="0056609E">
    <w:pPr>
      <w:pStyle w:val="Capaler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A1875"/>
    <w:multiLevelType w:val="hybridMultilevel"/>
    <w:tmpl w:val="0628709E"/>
    <w:lvl w:ilvl="0" w:tplc="EB2812C2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78" w:hanging="360"/>
      </w:pPr>
    </w:lvl>
    <w:lvl w:ilvl="2" w:tplc="0403001B" w:tentative="1">
      <w:start w:val="1"/>
      <w:numFmt w:val="lowerRoman"/>
      <w:lvlText w:val="%3."/>
      <w:lvlJc w:val="right"/>
      <w:pPr>
        <w:ind w:left="1798" w:hanging="180"/>
      </w:pPr>
    </w:lvl>
    <w:lvl w:ilvl="3" w:tplc="0403000F" w:tentative="1">
      <w:start w:val="1"/>
      <w:numFmt w:val="decimal"/>
      <w:lvlText w:val="%4."/>
      <w:lvlJc w:val="left"/>
      <w:pPr>
        <w:ind w:left="2518" w:hanging="360"/>
      </w:pPr>
    </w:lvl>
    <w:lvl w:ilvl="4" w:tplc="04030019" w:tentative="1">
      <w:start w:val="1"/>
      <w:numFmt w:val="lowerLetter"/>
      <w:lvlText w:val="%5."/>
      <w:lvlJc w:val="left"/>
      <w:pPr>
        <w:ind w:left="3238" w:hanging="360"/>
      </w:pPr>
    </w:lvl>
    <w:lvl w:ilvl="5" w:tplc="0403001B" w:tentative="1">
      <w:start w:val="1"/>
      <w:numFmt w:val="lowerRoman"/>
      <w:lvlText w:val="%6."/>
      <w:lvlJc w:val="right"/>
      <w:pPr>
        <w:ind w:left="3958" w:hanging="180"/>
      </w:pPr>
    </w:lvl>
    <w:lvl w:ilvl="6" w:tplc="0403000F" w:tentative="1">
      <w:start w:val="1"/>
      <w:numFmt w:val="decimal"/>
      <w:lvlText w:val="%7."/>
      <w:lvlJc w:val="left"/>
      <w:pPr>
        <w:ind w:left="4678" w:hanging="360"/>
      </w:pPr>
    </w:lvl>
    <w:lvl w:ilvl="7" w:tplc="04030019" w:tentative="1">
      <w:start w:val="1"/>
      <w:numFmt w:val="lowerLetter"/>
      <w:lvlText w:val="%8."/>
      <w:lvlJc w:val="left"/>
      <w:pPr>
        <w:ind w:left="5398" w:hanging="360"/>
      </w:pPr>
    </w:lvl>
    <w:lvl w:ilvl="8" w:tplc="0403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9DA"/>
    <w:rsid w:val="000727E6"/>
    <w:rsid w:val="00086750"/>
    <w:rsid w:val="000E2E6C"/>
    <w:rsid w:val="000E6F37"/>
    <w:rsid w:val="000F12F4"/>
    <w:rsid w:val="001B2E2B"/>
    <w:rsid w:val="001C1FA7"/>
    <w:rsid w:val="002645C6"/>
    <w:rsid w:val="002E2249"/>
    <w:rsid w:val="00307AA7"/>
    <w:rsid w:val="003615B0"/>
    <w:rsid w:val="00380902"/>
    <w:rsid w:val="003941BC"/>
    <w:rsid w:val="003A5E3B"/>
    <w:rsid w:val="003B4401"/>
    <w:rsid w:val="003F5422"/>
    <w:rsid w:val="00455297"/>
    <w:rsid w:val="004B5E50"/>
    <w:rsid w:val="005618F4"/>
    <w:rsid w:val="0056609E"/>
    <w:rsid w:val="00587A75"/>
    <w:rsid w:val="005C335C"/>
    <w:rsid w:val="005E5DB3"/>
    <w:rsid w:val="00681A19"/>
    <w:rsid w:val="006B5C72"/>
    <w:rsid w:val="007768F6"/>
    <w:rsid w:val="00780930"/>
    <w:rsid w:val="007A06E0"/>
    <w:rsid w:val="008667EE"/>
    <w:rsid w:val="009470EF"/>
    <w:rsid w:val="009D6FE7"/>
    <w:rsid w:val="00AF2426"/>
    <w:rsid w:val="00BD4301"/>
    <w:rsid w:val="00C111CA"/>
    <w:rsid w:val="00C36ABF"/>
    <w:rsid w:val="00C908E9"/>
    <w:rsid w:val="00CA4554"/>
    <w:rsid w:val="00DE238D"/>
    <w:rsid w:val="00E63D44"/>
    <w:rsid w:val="00E903E6"/>
    <w:rsid w:val="00EC59DA"/>
    <w:rsid w:val="00ED2A2C"/>
    <w:rsid w:val="00F2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361D4F"/>
  <w15:chartTrackingRefBased/>
  <w15:docId w15:val="{EE65A5A4-D0AF-4D3F-976F-2B4A854F1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59D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EC59DA"/>
    <w:rPr>
      <w:color w:val="808080"/>
    </w:rPr>
  </w:style>
  <w:style w:type="paragraph" w:styleId="Capalera">
    <w:name w:val="header"/>
    <w:basedOn w:val="Normal"/>
    <w:link w:val="Capalera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Peu">
    <w:name w:val="footer"/>
    <w:basedOn w:val="Normal"/>
    <w:link w:val="PeuCar"/>
    <w:uiPriority w:val="99"/>
    <w:unhideWhenUsed/>
    <w:rsid w:val="00F20D94"/>
    <w:pPr>
      <w:tabs>
        <w:tab w:val="center" w:pos="4252"/>
        <w:tab w:val="right" w:pos="8504"/>
      </w:tabs>
      <w:spacing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F20D94"/>
    <w:rPr>
      <w:rFonts w:ascii="Times New Roman" w:eastAsia="Times New Roman" w:hAnsi="Times New Roman" w:cs="Times New Roman"/>
      <w:position w:val="-1"/>
      <w:sz w:val="24"/>
      <w:szCs w:val="24"/>
      <w:lang w:val="ca-ES" w:eastAsia="es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CA455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CA4554"/>
    <w:rPr>
      <w:rFonts w:ascii="Segoe UI" w:eastAsia="Times New Roman" w:hAnsi="Segoe UI" w:cs="Segoe UI"/>
      <w:position w:val="-1"/>
      <w:sz w:val="18"/>
      <w:szCs w:val="18"/>
      <w:lang w:val="ca-ES" w:eastAsia="es-ES"/>
    </w:rPr>
  </w:style>
  <w:style w:type="paragraph" w:styleId="Pargrafdellista">
    <w:name w:val="List Paragraph"/>
    <w:basedOn w:val="Normal"/>
    <w:uiPriority w:val="34"/>
    <w:qFormat/>
    <w:rsid w:val="005E5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cao.int/environmental-protection/Carbonoffset/Pages/default.aspx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E1C44-7D24-441C-B2FC-C81F6426994E}"/>
      </w:docPartPr>
      <w:docPartBody>
        <w:p w:rsidR="00B228EF" w:rsidRDefault="00B228EF">
          <w:r w:rsidRPr="00521BA7">
            <w:rPr>
              <w:rStyle w:val="Textdelcontenidor"/>
            </w:rPr>
            <w:t>Feu clic o toqueu aquí per escriure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8C19A-60DA-4A4B-B568-334AAD515C90}"/>
      </w:docPartPr>
      <w:docPartBody>
        <w:p w:rsidR="00B228EF" w:rsidRDefault="00B228EF">
          <w:r w:rsidRPr="00EE42BF">
            <w:rPr>
              <w:rStyle w:val="Textdelcontenidor"/>
            </w:rPr>
            <w:t>Feu clic o toqueu aquí per escriure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8EF"/>
    <w:rsid w:val="001E3B46"/>
    <w:rsid w:val="002138BF"/>
    <w:rsid w:val="004C1D8E"/>
    <w:rsid w:val="00B2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B228E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2294A-8723-474B-90B5-D05ACDD7A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18</Pages>
  <Words>1296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Xavier Rojo Poch</dc:creator>
  <cp:keywords/>
  <dc:description/>
  <cp:lastModifiedBy>Eva Vendrell</cp:lastModifiedBy>
  <cp:revision>22</cp:revision>
  <cp:lastPrinted>2024-02-20T08:56:00Z</cp:lastPrinted>
  <dcterms:created xsi:type="dcterms:W3CDTF">2024-02-20T07:34:00Z</dcterms:created>
  <dcterms:modified xsi:type="dcterms:W3CDTF">2025-02-05T15:37:00Z</dcterms:modified>
</cp:coreProperties>
</file>